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4957"/>
        <w:gridCol w:w="5670"/>
      </w:tblGrid>
      <w:tr w:rsidR="00FC73F0" w:rsidRPr="0035568F" w:rsidTr="007245F1">
        <w:tc>
          <w:tcPr>
            <w:tcW w:w="4957" w:type="dxa"/>
          </w:tcPr>
          <w:p w:rsidR="00FC73F0" w:rsidRPr="0035568F" w:rsidRDefault="00C44202" w:rsidP="0035568F">
            <w:pPr>
              <w:rPr>
                <w:rFonts w:ascii="Arial" w:hAnsi="Arial" w:cs="Arial"/>
              </w:rPr>
            </w:pPr>
            <w:r>
              <w:rPr>
                <w:noProof/>
                <w:szCs w:val="24"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50800</wp:posOffset>
                  </wp:positionV>
                  <wp:extent cx="446400" cy="446400"/>
                  <wp:effectExtent l="0" t="0" r="0" b="0"/>
                  <wp:wrapTight wrapText="bothSides">
                    <wp:wrapPolygon edited="0">
                      <wp:start x="0" y="0"/>
                      <wp:lineTo x="0" y="20308"/>
                      <wp:lineTo x="20308" y="20308"/>
                      <wp:lineTo x="20308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568F">
              <w:rPr>
                <w:rFonts w:ascii="Arial" w:hAnsi="Arial" w:cs="Arial"/>
              </w:rPr>
              <w:t xml:space="preserve"> </w:t>
            </w:r>
            <w:r w:rsidR="00FC73F0" w:rsidRPr="0035568F">
              <w:rPr>
                <w:rFonts w:ascii="Arial" w:hAnsi="Arial" w:cs="Arial"/>
              </w:rPr>
              <w:t>Amtsgericht Wiesloch</w:t>
            </w:r>
          </w:p>
          <w:p w:rsidR="00FC73F0" w:rsidRDefault="00C44202" w:rsidP="0035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C73F0" w:rsidRPr="0035568F">
              <w:rPr>
                <w:rFonts w:ascii="Arial" w:hAnsi="Arial" w:cs="Arial"/>
              </w:rPr>
              <w:t>Bergstraße 3</w:t>
            </w:r>
          </w:p>
          <w:p w:rsidR="00FC73F0" w:rsidRPr="0035568F" w:rsidRDefault="00C44202" w:rsidP="0035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C73F0">
              <w:rPr>
                <w:rFonts w:ascii="Arial" w:hAnsi="Arial" w:cs="Arial"/>
              </w:rPr>
              <w:t>69168 Wiesloch</w:t>
            </w:r>
          </w:p>
        </w:tc>
        <w:tc>
          <w:tcPr>
            <w:tcW w:w="5670" w:type="dxa"/>
          </w:tcPr>
          <w:p w:rsidR="007245F1" w:rsidRDefault="007245F1" w:rsidP="00FC73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45F1" w:rsidRDefault="000D1395" w:rsidP="00FC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Anfrage für einen Termin zur Erbausschlagung</w:t>
            </w:r>
          </w:p>
          <w:p w:rsidR="00FC73F0" w:rsidRPr="007245F1" w:rsidRDefault="00FC73F0" w:rsidP="007245F1">
            <w:pPr>
              <w:rPr>
                <w:rFonts w:ascii="Arial" w:hAnsi="Arial" w:cs="Arial"/>
              </w:rPr>
            </w:pPr>
          </w:p>
        </w:tc>
      </w:tr>
    </w:tbl>
    <w:p w:rsidR="00B737CF" w:rsidRDefault="00FC7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D1395" w:rsidRPr="00640169" w:rsidRDefault="000D1395" w:rsidP="000D1395">
      <w:pPr>
        <w:rPr>
          <w:rFonts w:ascii="Arial" w:hAnsi="Arial" w:cs="Arial"/>
          <w:b/>
          <w:sz w:val="20"/>
          <w:szCs w:val="20"/>
          <w:u w:val="single"/>
        </w:rPr>
      </w:pPr>
      <w:r w:rsidRPr="00640169">
        <w:rPr>
          <w:rFonts w:ascii="Arial" w:hAnsi="Arial" w:cs="Arial"/>
          <w:b/>
          <w:sz w:val="20"/>
          <w:szCs w:val="20"/>
          <w:u w:val="single"/>
        </w:rPr>
        <w:t xml:space="preserve">BITTE GUT LESBAR IN DRUCKBUCHSTABEN </w:t>
      </w:r>
      <w:r w:rsidR="00B36C6A" w:rsidRPr="00640169">
        <w:rPr>
          <w:rFonts w:ascii="Arial" w:hAnsi="Arial" w:cs="Arial"/>
          <w:b/>
          <w:sz w:val="20"/>
          <w:szCs w:val="20"/>
          <w:u w:val="single"/>
        </w:rPr>
        <w:t>ODER AM PC AUSFÜLLEN</w:t>
      </w:r>
    </w:p>
    <w:p w:rsidR="000D1395" w:rsidRPr="00640169" w:rsidRDefault="000D1395" w:rsidP="000D1395">
      <w:pPr>
        <w:rPr>
          <w:rFonts w:ascii="Arial" w:hAnsi="Arial" w:cs="Arial"/>
          <w:b/>
          <w:sz w:val="20"/>
          <w:szCs w:val="20"/>
          <w:u w:val="single"/>
        </w:rPr>
      </w:pPr>
      <w:r w:rsidRPr="00640169">
        <w:rPr>
          <w:rFonts w:ascii="Arial" w:hAnsi="Arial" w:cs="Arial"/>
          <w:sz w:val="20"/>
          <w:szCs w:val="20"/>
        </w:rPr>
        <w:t xml:space="preserve">Hinweis: Die Ausschlagung einer Erbschaft ist nur innerhalb einer gesetzlichen Frist von 6 Wochen möglich. Die Frist beginnt mit dem Tag, an dem Sie Kenntnis vom Anfall der Erbschaft genommen haben. </w:t>
      </w:r>
    </w:p>
    <w:p w:rsidR="000D1395" w:rsidRPr="00640169" w:rsidRDefault="000D1395" w:rsidP="000D1395">
      <w:pPr>
        <w:rPr>
          <w:rFonts w:ascii="Arial" w:hAnsi="Arial" w:cs="Arial"/>
          <w:sz w:val="20"/>
          <w:szCs w:val="20"/>
        </w:rPr>
      </w:pPr>
      <w:r w:rsidRPr="00640169">
        <w:rPr>
          <w:rFonts w:ascii="Arial" w:hAnsi="Arial" w:cs="Arial"/>
          <w:sz w:val="20"/>
          <w:szCs w:val="20"/>
        </w:rPr>
        <w:t xml:space="preserve">Das Ausfüllen dieses Vordrucks stellt </w:t>
      </w:r>
      <w:r w:rsidRPr="00640169">
        <w:rPr>
          <w:rFonts w:ascii="Arial" w:hAnsi="Arial" w:cs="Arial"/>
          <w:b/>
          <w:sz w:val="20"/>
          <w:szCs w:val="20"/>
          <w:u w:val="single"/>
        </w:rPr>
        <w:t>k e i n e wirksame Ausschlagung</w:t>
      </w:r>
      <w:r w:rsidRPr="00640169">
        <w:rPr>
          <w:rFonts w:ascii="Arial" w:hAnsi="Arial" w:cs="Arial"/>
          <w:sz w:val="20"/>
          <w:szCs w:val="20"/>
        </w:rPr>
        <w:t xml:space="preserve"> dar, sondern dient nur der Vorbereitung des Termins. Eine formwirksame Ausschlagung liegt nur vor, wenn diese von einem Notar oder dem Nachlassgericht aufgenommen wird.</w:t>
      </w:r>
    </w:p>
    <w:p w:rsidR="00C61D6D" w:rsidRPr="00640169" w:rsidRDefault="00B36C6A" w:rsidP="000D1395">
      <w:pPr>
        <w:rPr>
          <w:rFonts w:ascii="Arial" w:hAnsi="Arial" w:cs="Arial"/>
          <w:sz w:val="20"/>
          <w:szCs w:val="20"/>
        </w:rPr>
      </w:pPr>
      <w:r w:rsidRPr="00640169">
        <w:rPr>
          <w:rFonts w:ascii="Arial" w:hAnsi="Arial" w:cs="Arial"/>
          <w:sz w:val="20"/>
          <w:szCs w:val="20"/>
        </w:rPr>
        <w:t xml:space="preserve">Bitte kümmern Sie sich frühzeitig um einen Termin. Es wird darauf hingewiesen, dass eine </w:t>
      </w:r>
      <w:r w:rsidR="00C61D6D" w:rsidRPr="00640169">
        <w:rPr>
          <w:rFonts w:ascii="Arial" w:hAnsi="Arial" w:cs="Arial"/>
          <w:sz w:val="20"/>
          <w:szCs w:val="20"/>
        </w:rPr>
        <w:t xml:space="preserve">Terminsvergabe erst nach Vorlage dieses Formulars erfolgen kann. Bitte haben Sie Verständnis dafür, dass eine sofortige Terminsvereinbarung in der Regel nicht möglich ist. </w:t>
      </w:r>
    </w:p>
    <w:p w:rsidR="0023725D" w:rsidRPr="00640169" w:rsidRDefault="0084196B" w:rsidP="00B36C6A">
      <w:pPr>
        <w:rPr>
          <w:rFonts w:ascii="Arial" w:hAnsi="Arial" w:cs="Arial"/>
          <w:sz w:val="20"/>
          <w:szCs w:val="20"/>
        </w:rPr>
      </w:pPr>
      <w:r w:rsidRPr="00640169">
        <w:rPr>
          <w:rFonts w:ascii="Arial" w:hAnsi="Arial" w:cs="Arial"/>
          <w:sz w:val="20"/>
          <w:szCs w:val="20"/>
        </w:rPr>
        <w:t>Sie erreichen uns wie folgt:</w:t>
      </w:r>
      <w:r w:rsidR="00B36C6A" w:rsidRPr="00640169">
        <w:rPr>
          <w:rFonts w:ascii="Arial" w:hAnsi="Arial" w:cs="Arial"/>
          <w:sz w:val="20"/>
          <w:szCs w:val="20"/>
        </w:rPr>
        <w:br/>
      </w:r>
      <w:r w:rsidRPr="00640169">
        <w:rPr>
          <w:rFonts w:ascii="Arial" w:hAnsi="Arial" w:cs="Arial"/>
          <w:sz w:val="20"/>
          <w:szCs w:val="20"/>
        </w:rPr>
        <w:t xml:space="preserve">Per Mail an </w:t>
      </w:r>
      <w:hyperlink r:id="rId6" w:history="1">
        <w:r w:rsidR="00FE00A6" w:rsidRPr="00B56CA6">
          <w:rPr>
            <w:rStyle w:val="Hyperlink"/>
            <w:rFonts w:ascii="Arial" w:hAnsi="Arial" w:cs="Arial"/>
            <w:sz w:val="20"/>
            <w:szCs w:val="20"/>
          </w:rPr>
          <w:t>nachlass@agwiesloch.justiz.bwl.de</w:t>
        </w:r>
      </w:hyperlink>
      <w:r w:rsidR="00B36C6A" w:rsidRPr="00640169">
        <w:rPr>
          <w:rFonts w:ascii="Arial" w:hAnsi="Arial" w:cs="Arial"/>
          <w:sz w:val="20"/>
          <w:szCs w:val="20"/>
        </w:rPr>
        <w:br/>
      </w:r>
      <w:r w:rsidR="0023725D" w:rsidRPr="00640169">
        <w:rPr>
          <w:rFonts w:ascii="Arial" w:hAnsi="Arial" w:cs="Arial"/>
          <w:sz w:val="20"/>
          <w:szCs w:val="20"/>
        </w:rPr>
        <w:t xml:space="preserve">Telefonisch </w:t>
      </w:r>
      <w:r w:rsidRPr="00640169">
        <w:rPr>
          <w:rFonts w:ascii="Arial" w:hAnsi="Arial" w:cs="Arial"/>
          <w:sz w:val="20"/>
          <w:szCs w:val="20"/>
        </w:rPr>
        <w:t>Mo.</w:t>
      </w:r>
      <w:r w:rsidR="0023725D" w:rsidRPr="00640169">
        <w:rPr>
          <w:rFonts w:ascii="Arial" w:hAnsi="Arial" w:cs="Arial"/>
          <w:sz w:val="20"/>
          <w:szCs w:val="20"/>
        </w:rPr>
        <w:t xml:space="preserve"> - </w:t>
      </w:r>
      <w:r w:rsidRPr="00640169">
        <w:rPr>
          <w:rFonts w:ascii="Arial" w:hAnsi="Arial" w:cs="Arial"/>
          <w:sz w:val="20"/>
          <w:szCs w:val="20"/>
        </w:rPr>
        <w:t xml:space="preserve">Fr. von 09.00 Uhr bis 11.30 Uhr unter </w:t>
      </w:r>
      <w:r w:rsidR="00B36C6A" w:rsidRPr="00640169">
        <w:rPr>
          <w:rFonts w:ascii="Arial" w:hAnsi="Arial" w:cs="Arial"/>
          <w:sz w:val="20"/>
          <w:szCs w:val="20"/>
        </w:rPr>
        <w:t>06222/584</w:t>
      </w:r>
      <w:r w:rsidR="00C61D6D" w:rsidRPr="00640169">
        <w:rPr>
          <w:rFonts w:ascii="Arial" w:hAnsi="Arial" w:cs="Arial"/>
          <w:sz w:val="20"/>
          <w:szCs w:val="20"/>
        </w:rPr>
        <w:t xml:space="preserve"> – </w:t>
      </w:r>
      <w:r w:rsidR="00B36C6A" w:rsidRPr="00640169">
        <w:rPr>
          <w:rFonts w:ascii="Arial" w:hAnsi="Arial" w:cs="Arial"/>
          <w:sz w:val="20"/>
          <w:szCs w:val="20"/>
        </w:rPr>
        <w:t>122</w:t>
      </w:r>
      <w:r w:rsidR="00C61D6D" w:rsidRPr="00640169">
        <w:rPr>
          <w:rFonts w:ascii="Arial" w:hAnsi="Arial" w:cs="Arial"/>
          <w:sz w:val="20"/>
          <w:szCs w:val="20"/>
        </w:rPr>
        <w:t xml:space="preserve">/120 </w:t>
      </w:r>
    </w:p>
    <w:p w:rsidR="000D1395" w:rsidRPr="00B36C6A" w:rsidRDefault="00B36C6A" w:rsidP="00B36C6A">
      <w:pPr>
        <w:rPr>
          <w:rFonts w:ascii="Arial" w:hAnsi="Arial" w:cs="Arial"/>
          <w:b/>
        </w:rPr>
      </w:pPr>
      <w:r w:rsidRPr="00B36C6A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="000D1395" w:rsidRPr="00B36C6A">
        <w:rPr>
          <w:rFonts w:ascii="Arial" w:hAnsi="Arial" w:cs="Arial"/>
          <w:b/>
        </w:rPr>
        <w:t xml:space="preserve">Das Nachlassverfahren wird geführt beim: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4832"/>
      </w:tblGrid>
      <w:tr w:rsidR="00B36C6A" w:rsidTr="00B36C6A">
        <w:tc>
          <w:tcPr>
            <w:tcW w:w="5228" w:type="dxa"/>
          </w:tcPr>
          <w:p w:rsidR="00B36C6A" w:rsidRPr="00B36C6A" w:rsidRDefault="00B36C6A" w:rsidP="00FC73F0">
            <w:pPr>
              <w:rPr>
                <w:rFonts w:ascii="Arial" w:hAnsi="Arial" w:cs="Arial"/>
              </w:rPr>
            </w:pPr>
            <w:r w:rsidRPr="00B36C6A">
              <w:rPr>
                <w:rFonts w:ascii="Arial" w:hAnsi="Arial" w:cs="Arial"/>
              </w:rPr>
              <w:t xml:space="preserve">Amtsgericht: </w:t>
            </w:r>
            <w:sdt>
              <w:sdtPr>
                <w:rPr>
                  <w:rFonts w:ascii="Arial" w:hAnsi="Arial" w:cs="Arial"/>
                </w:rPr>
                <w:id w:val="-1121759009"/>
                <w:placeholder>
                  <w:docPart w:val="C699F162C9694C7FB3157F5AD671E7A9"/>
                </w:placeholder>
                <w:text/>
              </w:sdtPr>
              <w:sdtEndPr/>
              <w:sdtContent>
                <w:r w:rsidRPr="00B36C6A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B36C6A">
              <w:rPr>
                <w:rFonts w:ascii="Arial" w:hAnsi="Arial" w:cs="Arial"/>
              </w:rPr>
              <w:br/>
            </w:r>
          </w:p>
        </w:tc>
        <w:tc>
          <w:tcPr>
            <w:tcW w:w="4832" w:type="dxa"/>
          </w:tcPr>
          <w:p w:rsidR="00B36C6A" w:rsidRPr="00B36C6A" w:rsidRDefault="00B36C6A" w:rsidP="0014153A">
            <w:pPr>
              <w:rPr>
                <w:rFonts w:ascii="Arial" w:hAnsi="Arial" w:cs="Arial"/>
              </w:rPr>
            </w:pPr>
            <w:r w:rsidRPr="00B36C6A">
              <w:rPr>
                <w:rFonts w:ascii="Arial" w:hAnsi="Arial" w:cs="Arial"/>
              </w:rPr>
              <w:t xml:space="preserve">Aktenzeichen: </w:t>
            </w:r>
            <w:sdt>
              <w:sdtPr>
                <w:rPr>
                  <w:rFonts w:ascii="Arial" w:hAnsi="Arial" w:cs="Arial"/>
                </w:rPr>
                <w:id w:val="-381863092"/>
                <w:placeholder>
                  <w:docPart w:val="280A5667FC204AD6B87FC84D3350CCD1"/>
                </w:placeholder>
                <w:text/>
              </w:sdtPr>
              <w:sdtEndPr/>
              <w:sdtContent>
                <w:r w:rsidRPr="00B36C6A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:rsidR="00B12F17" w:rsidRPr="0023725D" w:rsidRDefault="00B12F17" w:rsidP="00FC73F0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345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  <w:gridCol w:w="7513"/>
      </w:tblGrid>
      <w:tr w:rsidR="000D1395" w:rsidRPr="0035568F" w:rsidTr="000D1395">
        <w:trPr>
          <w:cantSplit/>
          <w:trHeight w:hRule="exact" w:val="454"/>
        </w:trPr>
        <w:tc>
          <w:tcPr>
            <w:tcW w:w="2551" w:type="dxa"/>
          </w:tcPr>
          <w:p w:rsidR="000D1395" w:rsidRPr="0035568F" w:rsidRDefault="000D1395" w:rsidP="000D1395">
            <w:pPr>
              <w:pStyle w:val="Listenabsatz"/>
              <w:ind w:left="0"/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>Familienname</w:t>
            </w:r>
          </w:p>
        </w:tc>
        <w:sdt>
          <w:sdtPr>
            <w:rPr>
              <w:rFonts w:ascii="Arial" w:hAnsi="Arial" w:cs="Arial"/>
            </w:rPr>
            <w:id w:val="2056646685"/>
            <w:placeholder>
              <w:docPart w:val="B4523EAA16ED445B834B5EB2E5BB1F74"/>
            </w:placeholder>
            <w:text/>
          </w:sdtPr>
          <w:sdtEndPr/>
          <w:sdtContent>
            <w:tc>
              <w:tcPr>
                <w:tcW w:w="7513" w:type="dxa"/>
              </w:tcPr>
              <w:p w:rsidR="000D1395" w:rsidRPr="0035568F" w:rsidRDefault="000D1395" w:rsidP="000D1395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D1395" w:rsidRPr="0035568F" w:rsidTr="000D1395">
        <w:trPr>
          <w:cantSplit/>
          <w:trHeight w:hRule="exact" w:val="454"/>
        </w:trPr>
        <w:tc>
          <w:tcPr>
            <w:tcW w:w="2551" w:type="dxa"/>
          </w:tcPr>
          <w:p w:rsidR="000D1395" w:rsidRPr="0035568F" w:rsidRDefault="000D1395" w:rsidP="000D1395">
            <w:pPr>
              <w:pStyle w:val="Listenabsatz"/>
              <w:ind w:left="0"/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>Vorname</w:t>
            </w:r>
          </w:p>
        </w:tc>
        <w:sdt>
          <w:sdtPr>
            <w:rPr>
              <w:rFonts w:ascii="Arial" w:hAnsi="Arial" w:cs="Arial"/>
            </w:rPr>
            <w:id w:val="1387069488"/>
            <w:placeholder>
              <w:docPart w:val="F4D6E28E1A7D4158812B01D6A848F73D"/>
            </w:placeholder>
            <w:text/>
          </w:sdtPr>
          <w:sdtEndPr/>
          <w:sdtContent>
            <w:tc>
              <w:tcPr>
                <w:tcW w:w="7513" w:type="dxa"/>
              </w:tcPr>
              <w:p w:rsidR="000D1395" w:rsidRPr="0035568F" w:rsidRDefault="000D1395" w:rsidP="000D1395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D1395" w:rsidRPr="0035568F" w:rsidTr="000D1395">
        <w:trPr>
          <w:cantSplit/>
          <w:trHeight w:hRule="exact" w:val="454"/>
        </w:trPr>
        <w:tc>
          <w:tcPr>
            <w:tcW w:w="2551" w:type="dxa"/>
          </w:tcPr>
          <w:p w:rsidR="000D1395" w:rsidRPr="0035568F" w:rsidRDefault="000D1395" w:rsidP="000D1395">
            <w:pPr>
              <w:pStyle w:val="Listenabsatz"/>
              <w:ind w:left="0"/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>Tag und Ort der Geburt</w:t>
            </w:r>
          </w:p>
        </w:tc>
        <w:sdt>
          <w:sdtPr>
            <w:rPr>
              <w:rFonts w:ascii="Arial" w:hAnsi="Arial" w:cs="Arial"/>
            </w:rPr>
            <w:id w:val="-1426026159"/>
            <w:placeholder>
              <w:docPart w:val="E718A38577744D74BC6D1B0F34F73598"/>
            </w:placeholder>
            <w:text/>
          </w:sdtPr>
          <w:sdtEndPr/>
          <w:sdtContent>
            <w:tc>
              <w:tcPr>
                <w:tcW w:w="7513" w:type="dxa"/>
              </w:tcPr>
              <w:p w:rsidR="000D1395" w:rsidRPr="0035568F" w:rsidRDefault="000D1395" w:rsidP="000D1395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D1395" w:rsidRPr="0035568F" w:rsidTr="000D1395">
        <w:trPr>
          <w:cantSplit/>
          <w:trHeight w:hRule="exact" w:val="454"/>
        </w:trPr>
        <w:tc>
          <w:tcPr>
            <w:tcW w:w="2551" w:type="dxa"/>
          </w:tcPr>
          <w:p w:rsidR="000D1395" w:rsidRPr="0035568F" w:rsidRDefault="00640169" w:rsidP="000D1395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 und Ort der T</w:t>
            </w:r>
            <w:r w:rsidR="000D1395" w:rsidRPr="0035568F">
              <w:rPr>
                <w:rFonts w:ascii="Arial" w:hAnsi="Arial" w:cs="Arial"/>
              </w:rPr>
              <w:t>odes</w:t>
            </w:r>
          </w:p>
        </w:tc>
        <w:sdt>
          <w:sdtPr>
            <w:rPr>
              <w:rFonts w:ascii="Arial" w:hAnsi="Arial" w:cs="Arial"/>
            </w:rPr>
            <w:id w:val="1734280796"/>
            <w:placeholder>
              <w:docPart w:val="D33BD95C5C5A404A9057A2B75F623CAF"/>
            </w:placeholder>
            <w:text/>
          </w:sdtPr>
          <w:sdtEndPr/>
          <w:sdtContent>
            <w:tc>
              <w:tcPr>
                <w:tcW w:w="7513" w:type="dxa"/>
              </w:tcPr>
              <w:p w:rsidR="000D1395" w:rsidRPr="0035568F" w:rsidRDefault="000D1395" w:rsidP="000D1395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D1395" w:rsidRPr="0035568F" w:rsidTr="000D1395">
        <w:trPr>
          <w:cantSplit/>
          <w:trHeight w:hRule="exact" w:val="724"/>
        </w:trPr>
        <w:tc>
          <w:tcPr>
            <w:tcW w:w="2551" w:type="dxa"/>
          </w:tcPr>
          <w:p w:rsidR="000D1395" w:rsidRPr="0035568F" w:rsidRDefault="000D1395" w:rsidP="000D1395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Letzter Wohnsitz</w:t>
            </w:r>
            <w:r>
              <w:rPr>
                <w:rFonts w:ascii="Arial" w:hAnsi="Arial" w:cs="Arial"/>
              </w:rPr>
              <w:br/>
            </w:r>
            <w:r w:rsidRPr="004B5B15">
              <w:rPr>
                <w:rFonts w:ascii="Arial" w:hAnsi="Arial" w:cs="Arial"/>
                <w:sz w:val="18"/>
                <w:szCs w:val="18"/>
              </w:rPr>
              <w:t xml:space="preserve">(auch dauerhafter Aufenthalt in </w:t>
            </w:r>
            <w:r>
              <w:rPr>
                <w:rFonts w:ascii="Arial" w:hAnsi="Arial" w:cs="Arial"/>
                <w:sz w:val="18"/>
                <w:szCs w:val="18"/>
              </w:rPr>
              <w:t xml:space="preserve">einem </w:t>
            </w:r>
            <w:r w:rsidRPr="004B5B15">
              <w:rPr>
                <w:rFonts w:ascii="Arial" w:hAnsi="Arial" w:cs="Arial"/>
                <w:sz w:val="18"/>
                <w:szCs w:val="18"/>
              </w:rPr>
              <w:t>Pflegeheim/Hospiz)</w:t>
            </w:r>
          </w:p>
        </w:tc>
        <w:sdt>
          <w:sdtPr>
            <w:rPr>
              <w:rFonts w:ascii="Arial" w:hAnsi="Arial" w:cs="Arial"/>
            </w:rPr>
            <w:id w:val="-80760931"/>
            <w:placeholder>
              <w:docPart w:val="8C31B103F175441497E187C898D93D41"/>
            </w:placeholder>
            <w:text/>
          </w:sdtPr>
          <w:sdtEndPr/>
          <w:sdtContent>
            <w:tc>
              <w:tcPr>
                <w:tcW w:w="7513" w:type="dxa"/>
              </w:tcPr>
              <w:p w:rsidR="000D1395" w:rsidRPr="0035568F" w:rsidRDefault="000D1395" w:rsidP="000D1395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D1395" w:rsidRPr="0035568F" w:rsidTr="000D1395">
        <w:trPr>
          <w:cantSplit/>
          <w:trHeight w:hRule="exact" w:val="454"/>
        </w:trPr>
        <w:tc>
          <w:tcPr>
            <w:tcW w:w="2551" w:type="dxa"/>
          </w:tcPr>
          <w:p w:rsidR="000D1395" w:rsidRPr="0035568F" w:rsidRDefault="000D1395" w:rsidP="000D1395">
            <w:pPr>
              <w:pStyle w:val="Listenabsatz"/>
              <w:ind w:left="0"/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>Staatsangehörigkeit</w:t>
            </w:r>
          </w:p>
        </w:tc>
        <w:sdt>
          <w:sdtPr>
            <w:rPr>
              <w:rFonts w:ascii="Arial" w:hAnsi="Arial" w:cs="Arial"/>
            </w:rPr>
            <w:id w:val="-1689898902"/>
            <w:placeholder>
              <w:docPart w:val="3B1CAC891D48400A8442538D7A9032AF"/>
            </w:placeholder>
            <w:text/>
          </w:sdtPr>
          <w:sdtEndPr/>
          <w:sdtContent>
            <w:tc>
              <w:tcPr>
                <w:tcW w:w="7513" w:type="dxa"/>
              </w:tcPr>
              <w:p w:rsidR="000D1395" w:rsidRPr="0035568F" w:rsidRDefault="000D1395" w:rsidP="000D1395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B36C6A" w:rsidRDefault="00B36C6A" w:rsidP="00FC7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C73F0" w:rsidRPr="00FC73F0">
        <w:rPr>
          <w:rFonts w:ascii="Arial" w:hAnsi="Arial" w:cs="Arial"/>
          <w:b/>
        </w:rPr>
        <w:t>.</w:t>
      </w:r>
      <w:r w:rsidR="00FC73F0">
        <w:rPr>
          <w:rFonts w:ascii="Arial" w:hAnsi="Arial" w:cs="Arial"/>
          <w:b/>
        </w:rPr>
        <w:t xml:space="preserve"> </w:t>
      </w:r>
      <w:r w:rsidR="000D1395">
        <w:rPr>
          <w:rFonts w:ascii="Arial" w:hAnsi="Arial" w:cs="Arial"/>
          <w:b/>
        </w:rPr>
        <w:t>Angaben zur verstorbenen Person:</w:t>
      </w:r>
    </w:p>
    <w:p w:rsidR="0023725D" w:rsidRDefault="00640169" w:rsidP="002372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23725D">
        <w:rPr>
          <w:rFonts w:ascii="Arial" w:hAnsi="Arial" w:cs="Arial"/>
          <w:b/>
        </w:rPr>
        <w:t xml:space="preserve">3. Ich möchte ausschlagen: </w:t>
      </w:r>
    </w:p>
    <w:p w:rsidR="0023725D" w:rsidRPr="00FC73F0" w:rsidRDefault="001A738A" w:rsidP="0023725D">
      <w:pPr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37388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25D">
            <w:rPr>
              <w:rFonts w:ascii="MS Gothic" w:eastAsia="MS Gothic" w:hAnsi="MS Gothic" w:cs="Arial" w:hint="eastAsia"/>
            </w:rPr>
            <w:t>☐</w:t>
          </w:r>
        </w:sdtContent>
      </w:sdt>
      <w:r w:rsidR="0023725D" w:rsidRPr="0023725D">
        <w:rPr>
          <w:rFonts w:ascii="Arial" w:hAnsi="Arial" w:cs="Arial"/>
          <w:sz w:val="40"/>
          <w:szCs w:val="40"/>
        </w:rPr>
        <w:t xml:space="preserve"> </w:t>
      </w:r>
      <w:r w:rsidR="00205946">
        <w:rPr>
          <w:rFonts w:ascii="Arial" w:hAnsi="Arial" w:cs="Arial"/>
        </w:rPr>
        <w:t>i</w:t>
      </w:r>
      <w:r w:rsidR="0023725D" w:rsidRPr="0023725D">
        <w:rPr>
          <w:rFonts w:ascii="Arial" w:hAnsi="Arial" w:cs="Arial"/>
        </w:rPr>
        <w:t xml:space="preserve">m </w:t>
      </w:r>
      <w:r w:rsidR="0023725D">
        <w:rPr>
          <w:rFonts w:ascii="Arial" w:hAnsi="Arial" w:cs="Arial"/>
        </w:rPr>
        <w:t xml:space="preserve">eigenen Namen  </w:t>
      </w:r>
      <w:sdt>
        <w:sdtPr>
          <w:rPr>
            <w:rFonts w:ascii="Arial" w:hAnsi="Arial" w:cs="Arial"/>
          </w:rPr>
          <w:id w:val="-210702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25D">
            <w:rPr>
              <w:rFonts w:ascii="MS Gothic" w:eastAsia="MS Gothic" w:hAnsi="MS Gothic" w:cs="Arial" w:hint="eastAsia"/>
            </w:rPr>
            <w:t>☐</w:t>
          </w:r>
        </w:sdtContent>
      </w:sdt>
      <w:r w:rsidR="0023725D" w:rsidRPr="0023725D">
        <w:rPr>
          <w:rFonts w:ascii="Arial" w:hAnsi="Arial" w:cs="Arial"/>
          <w:sz w:val="40"/>
          <w:szCs w:val="40"/>
        </w:rPr>
        <w:t xml:space="preserve"> </w:t>
      </w:r>
      <w:r w:rsidR="0023725D">
        <w:rPr>
          <w:rFonts w:ascii="Arial" w:hAnsi="Arial" w:cs="Arial"/>
        </w:rPr>
        <w:t xml:space="preserve">als </w:t>
      </w:r>
      <w:r w:rsidR="0023725D" w:rsidRPr="0023725D">
        <w:rPr>
          <w:rFonts w:ascii="Arial" w:hAnsi="Arial" w:cs="Arial"/>
        </w:rPr>
        <w:t>Betreuer</w:t>
      </w:r>
      <w:r w:rsidR="0023725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60985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25D">
            <w:rPr>
              <w:rFonts w:ascii="MS Gothic" w:eastAsia="MS Gothic" w:hAnsi="MS Gothic" w:cs="Arial" w:hint="eastAsia"/>
            </w:rPr>
            <w:t>☐</w:t>
          </w:r>
        </w:sdtContent>
      </w:sdt>
      <w:r w:rsidR="0023725D">
        <w:rPr>
          <w:rFonts w:ascii="Arial" w:hAnsi="Arial" w:cs="Arial"/>
        </w:rPr>
        <w:t xml:space="preserve"> als Vormund  </w:t>
      </w:r>
      <w:sdt>
        <w:sdtPr>
          <w:rPr>
            <w:rFonts w:ascii="Arial" w:hAnsi="Arial" w:cs="Arial"/>
          </w:rPr>
          <w:id w:val="134883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25D">
            <w:rPr>
              <w:rFonts w:ascii="MS Gothic" w:eastAsia="MS Gothic" w:hAnsi="MS Gothic" w:cs="Arial" w:hint="eastAsia"/>
            </w:rPr>
            <w:t>☐</w:t>
          </w:r>
        </w:sdtContent>
      </w:sdt>
      <w:r w:rsidR="0023725D">
        <w:rPr>
          <w:rFonts w:ascii="Arial" w:hAnsi="Arial" w:cs="Arial"/>
        </w:rPr>
        <w:t xml:space="preserve"> als Pfleger  </w:t>
      </w:r>
      <w:sdt>
        <w:sdtPr>
          <w:rPr>
            <w:rFonts w:ascii="Arial" w:hAnsi="Arial" w:cs="Arial"/>
          </w:rPr>
          <w:id w:val="200293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25D">
            <w:rPr>
              <w:rFonts w:ascii="MS Gothic" w:eastAsia="MS Gothic" w:hAnsi="MS Gothic" w:cs="Arial" w:hint="eastAsia"/>
            </w:rPr>
            <w:t>☐</w:t>
          </w:r>
        </w:sdtContent>
      </w:sdt>
      <w:r w:rsidR="0023725D">
        <w:rPr>
          <w:rFonts w:ascii="Arial" w:hAnsi="Arial" w:cs="Arial"/>
        </w:rPr>
        <w:t xml:space="preserve"> als Elternteil</w:t>
      </w:r>
    </w:p>
    <w:p w:rsidR="000D1395" w:rsidRPr="00FC73F0" w:rsidRDefault="0023725D" w:rsidP="00FC7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0D1395">
        <w:rPr>
          <w:rFonts w:ascii="Arial" w:hAnsi="Arial" w:cs="Arial"/>
          <w:b/>
        </w:rPr>
        <w:t xml:space="preserve">. Angaben </w:t>
      </w:r>
      <w:r>
        <w:rPr>
          <w:rFonts w:ascii="Arial" w:hAnsi="Arial" w:cs="Arial"/>
          <w:b/>
        </w:rPr>
        <w:t>von Ihnen</w:t>
      </w:r>
      <w:r w:rsidR="00B36C6A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E04DB5" w:rsidRPr="0035568F" w:rsidTr="000D1395">
        <w:trPr>
          <w:cantSplit/>
          <w:trHeight w:val="454"/>
        </w:trPr>
        <w:tc>
          <w:tcPr>
            <w:tcW w:w="2552" w:type="dxa"/>
          </w:tcPr>
          <w:p w:rsidR="00AD42D1" w:rsidRPr="0035568F" w:rsidRDefault="000D1395" w:rsidP="00E04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Familienname</w:t>
            </w:r>
          </w:p>
        </w:tc>
        <w:sdt>
          <w:sdtPr>
            <w:rPr>
              <w:rFonts w:ascii="Arial" w:hAnsi="Arial" w:cs="Arial"/>
            </w:rPr>
            <w:id w:val="1567608424"/>
            <w:placeholder>
              <w:docPart w:val="65354E0A21444DF3AC2536A11D0F4E23"/>
            </w:placeholder>
            <w:text/>
          </w:sdtPr>
          <w:sdtEndPr/>
          <w:sdtContent>
            <w:tc>
              <w:tcPr>
                <w:tcW w:w="7513" w:type="dxa"/>
              </w:tcPr>
              <w:p w:rsidR="00E04DB5" w:rsidRPr="0035568F" w:rsidRDefault="00FC178F" w:rsidP="00FC178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E04DB5" w:rsidRPr="0035568F" w:rsidTr="000D1395">
        <w:trPr>
          <w:cantSplit/>
          <w:trHeight w:val="454"/>
        </w:trPr>
        <w:tc>
          <w:tcPr>
            <w:tcW w:w="2552" w:type="dxa"/>
          </w:tcPr>
          <w:p w:rsidR="00E04DB5" w:rsidRPr="0035568F" w:rsidRDefault="000D1395" w:rsidP="00E04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sdt>
          <w:sdtPr>
            <w:rPr>
              <w:rFonts w:ascii="Arial" w:hAnsi="Arial" w:cs="Arial"/>
            </w:rPr>
            <w:id w:val="-2037267747"/>
            <w:placeholder>
              <w:docPart w:val="D1BDD106636F4184AA6D955E20F35213"/>
            </w:placeholder>
            <w:text/>
          </w:sdtPr>
          <w:sdtEndPr/>
          <w:sdtContent>
            <w:tc>
              <w:tcPr>
                <w:tcW w:w="7513" w:type="dxa"/>
              </w:tcPr>
              <w:p w:rsidR="00E04DB5" w:rsidRPr="0035568F" w:rsidRDefault="00FC178F" w:rsidP="00FC178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6D23CF" w:rsidRPr="0035568F" w:rsidTr="000D1395">
        <w:trPr>
          <w:cantSplit/>
          <w:trHeight w:val="462"/>
        </w:trPr>
        <w:tc>
          <w:tcPr>
            <w:tcW w:w="2552" w:type="dxa"/>
          </w:tcPr>
          <w:p w:rsidR="006D23CF" w:rsidRPr="0035568F" w:rsidRDefault="000D1395" w:rsidP="00E04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7513" w:type="dxa"/>
          </w:tcPr>
          <w:p w:rsidR="006D23CF" w:rsidRPr="0035568F" w:rsidRDefault="00AD42D1" w:rsidP="00FC178F">
            <w:pPr>
              <w:rPr>
                <w:rFonts w:ascii="Arial" w:hAnsi="Arial" w:cs="Arial"/>
              </w:rPr>
            </w:pPr>
            <w:r>
              <w:rPr>
                <w:rFonts w:ascii="Arial" w:eastAsia="MS Gothic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45188499"/>
                <w:placeholder>
                  <w:docPart w:val="3D989259A0FA4FA5AD93D31836F7674A"/>
                </w:placeholder>
                <w:text/>
              </w:sdtPr>
              <w:sdtEndPr/>
              <w:sdtContent>
                <w:r w:rsidR="00FC178F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35568F" w:rsidRPr="0035568F">
              <w:rPr>
                <w:rFonts w:ascii="Arial" w:hAnsi="Arial" w:cs="Arial"/>
              </w:rPr>
              <w:t xml:space="preserve">                                          </w:t>
            </w:r>
          </w:p>
        </w:tc>
      </w:tr>
      <w:tr w:rsidR="000D1395" w:rsidRPr="0035568F" w:rsidTr="000D1395">
        <w:trPr>
          <w:cantSplit/>
          <w:trHeight w:val="454"/>
        </w:trPr>
        <w:tc>
          <w:tcPr>
            <w:tcW w:w="2552" w:type="dxa"/>
          </w:tcPr>
          <w:p w:rsidR="000D1395" w:rsidRPr="0035568F" w:rsidRDefault="000D1395" w:rsidP="006D2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  <w:r w:rsidRPr="003556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3" w:type="dxa"/>
          </w:tcPr>
          <w:p w:rsidR="000D1395" w:rsidRPr="0035568F" w:rsidRDefault="001A738A" w:rsidP="006D2EE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8035568"/>
                <w:placeholder>
                  <w:docPart w:val="E680A41DE85F407B9AC6DB3D16322F6B"/>
                </w:placeholder>
                <w:text/>
              </w:sdtPr>
              <w:sdtEndPr/>
              <w:sdtContent>
                <w:r w:rsidR="0014153A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0D1395" w:rsidRPr="0035568F"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</w:tr>
      <w:tr w:rsidR="006D23CF" w:rsidRPr="0035568F" w:rsidTr="00640169">
        <w:trPr>
          <w:cantSplit/>
          <w:trHeight w:hRule="exact" w:val="890"/>
        </w:trPr>
        <w:tc>
          <w:tcPr>
            <w:tcW w:w="2552" w:type="dxa"/>
          </w:tcPr>
          <w:p w:rsidR="006D23CF" w:rsidRPr="0035568F" w:rsidRDefault="000D1395" w:rsidP="00E04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</w:tc>
        <w:sdt>
          <w:sdtPr>
            <w:rPr>
              <w:rFonts w:ascii="Arial" w:hAnsi="Arial" w:cs="Arial"/>
            </w:rPr>
            <w:id w:val="-840619788"/>
            <w:placeholder>
              <w:docPart w:val="59144B0AE947410CACA89D1CF782C4E9"/>
            </w:placeholder>
            <w:text/>
          </w:sdtPr>
          <w:sdtEndPr/>
          <w:sdtContent>
            <w:tc>
              <w:tcPr>
                <w:tcW w:w="7513" w:type="dxa"/>
              </w:tcPr>
              <w:p w:rsidR="006D23CF" w:rsidRPr="006D2EE1" w:rsidRDefault="00FC178F" w:rsidP="00FC178F">
                <w:pPr>
                  <w:rPr>
                    <w:rFonts w:ascii="Arial" w:hAnsi="Arial" w:cs="Arial"/>
                  </w:rPr>
                </w:pPr>
                <w:r w:rsidRPr="006D2EE1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D1395" w:rsidRPr="0035568F" w:rsidTr="00640169">
        <w:trPr>
          <w:cantSplit/>
          <w:trHeight w:val="699"/>
        </w:trPr>
        <w:tc>
          <w:tcPr>
            <w:tcW w:w="2552" w:type="dxa"/>
          </w:tcPr>
          <w:p w:rsidR="000D1395" w:rsidRDefault="000D1395" w:rsidP="000D1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Verwandtschafts-verhältnis zur verstorbenen Person</w:t>
            </w:r>
          </w:p>
        </w:tc>
        <w:sdt>
          <w:sdtPr>
            <w:rPr>
              <w:rFonts w:ascii="Arial" w:hAnsi="Arial" w:cs="Arial"/>
            </w:rPr>
            <w:id w:val="133218745"/>
            <w:placeholder>
              <w:docPart w:val="A395D29B7F314BD8BAB7851074696C56"/>
            </w:placeholder>
            <w:text/>
          </w:sdtPr>
          <w:sdtEndPr/>
          <w:sdtContent>
            <w:tc>
              <w:tcPr>
                <w:tcW w:w="7513" w:type="dxa"/>
              </w:tcPr>
              <w:p w:rsidR="000D1395" w:rsidRPr="006D2EE1" w:rsidRDefault="000D1395" w:rsidP="00FC178F">
                <w:pPr>
                  <w:rPr>
                    <w:rFonts w:ascii="Arial" w:hAnsi="Arial" w:cs="Arial"/>
                  </w:rPr>
                </w:pPr>
                <w:r w:rsidRPr="006D2EE1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23725D" w:rsidRPr="00FC73F0" w:rsidRDefault="0023725D" w:rsidP="002372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 Angaben zur von Ihnen vertretenen Person:</w:t>
      </w: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23725D" w:rsidRPr="0035568F" w:rsidTr="0023725D">
        <w:trPr>
          <w:cantSplit/>
          <w:trHeight w:val="454"/>
        </w:trPr>
        <w:tc>
          <w:tcPr>
            <w:tcW w:w="2552" w:type="dxa"/>
          </w:tcPr>
          <w:p w:rsidR="0023725D" w:rsidRPr="0035568F" w:rsidRDefault="0023725D" w:rsidP="00693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Familienname</w:t>
            </w:r>
          </w:p>
        </w:tc>
        <w:sdt>
          <w:sdtPr>
            <w:rPr>
              <w:rFonts w:ascii="Arial" w:hAnsi="Arial" w:cs="Arial"/>
            </w:rPr>
            <w:id w:val="659123617"/>
            <w:placeholder>
              <w:docPart w:val="388966294F0B4869BAD22B6BAA3BA32D"/>
            </w:placeholder>
            <w:text/>
          </w:sdtPr>
          <w:sdtEndPr/>
          <w:sdtContent>
            <w:tc>
              <w:tcPr>
                <w:tcW w:w="7513" w:type="dxa"/>
              </w:tcPr>
              <w:p w:rsidR="0023725D" w:rsidRPr="0035568F" w:rsidRDefault="0023725D" w:rsidP="006935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23725D" w:rsidRPr="0035568F" w:rsidTr="0023725D">
        <w:trPr>
          <w:cantSplit/>
          <w:trHeight w:val="454"/>
        </w:trPr>
        <w:tc>
          <w:tcPr>
            <w:tcW w:w="2552" w:type="dxa"/>
          </w:tcPr>
          <w:p w:rsidR="0023725D" w:rsidRPr="0035568F" w:rsidRDefault="0023725D" w:rsidP="00693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sdt>
          <w:sdtPr>
            <w:rPr>
              <w:rFonts w:ascii="Arial" w:hAnsi="Arial" w:cs="Arial"/>
            </w:rPr>
            <w:id w:val="332572417"/>
            <w:placeholder>
              <w:docPart w:val="82FB4C672BAD4D04ACBDB24F0DB94E34"/>
            </w:placeholder>
            <w:text/>
          </w:sdtPr>
          <w:sdtEndPr/>
          <w:sdtContent>
            <w:tc>
              <w:tcPr>
                <w:tcW w:w="7513" w:type="dxa"/>
              </w:tcPr>
              <w:p w:rsidR="0023725D" w:rsidRPr="0035568F" w:rsidRDefault="0023725D" w:rsidP="00693559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23725D" w:rsidRPr="0035568F" w:rsidTr="0023725D">
        <w:trPr>
          <w:cantSplit/>
          <w:trHeight w:val="462"/>
        </w:trPr>
        <w:tc>
          <w:tcPr>
            <w:tcW w:w="2552" w:type="dxa"/>
          </w:tcPr>
          <w:p w:rsidR="0023725D" w:rsidRPr="0035568F" w:rsidRDefault="0023725D" w:rsidP="00693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7513" w:type="dxa"/>
          </w:tcPr>
          <w:p w:rsidR="0023725D" w:rsidRPr="0035568F" w:rsidRDefault="0023725D" w:rsidP="00693559">
            <w:pPr>
              <w:rPr>
                <w:rFonts w:ascii="Arial" w:hAnsi="Arial" w:cs="Arial"/>
              </w:rPr>
            </w:pPr>
            <w:r>
              <w:rPr>
                <w:rFonts w:ascii="Arial" w:eastAsia="MS Gothic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79038669"/>
                <w:placeholder>
                  <w:docPart w:val="67B84DCAD8BA4150A4FF5355CEDBCC09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35568F">
              <w:rPr>
                <w:rFonts w:ascii="Arial" w:hAnsi="Arial" w:cs="Arial"/>
              </w:rPr>
              <w:t xml:space="preserve">                                          </w:t>
            </w:r>
          </w:p>
        </w:tc>
      </w:tr>
      <w:tr w:rsidR="0023725D" w:rsidRPr="0035568F" w:rsidTr="0023725D">
        <w:trPr>
          <w:cantSplit/>
          <w:trHeight w:val="454"/>
        </w:trPr>
        <w:tc>
          <w:tcPr>
            <w:tcW w:w="2552" w:type="dxa"/>
          </w:tcPr>
          <w:p w:rsidR="0023725D" w:rsidRPr="0035568F" w:rsidRDefault="0023725D" w:rsidP="00693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  <w:r w:rsidRPr="003556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3" w:type="dxa"/>
          </w:tcPr>
          <w:p w:rsidR="0023725D" w:rsidRPr="0035568F" w:rsidRDefault="001A738A" w:rsidP="006D2EE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3522161"/>
                <w:placeholder>
                  <w:docPart w:val="C43BAE66F34B4C84BA1FC0FCBA924A27"/>
                </w:placeholder>
                <w:text/>
              </w:sdtPr>
              <w:sdtEndPr/>
              <w:sdtContent>
                <w:r w:rsidR="0014153A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23725D" w:rsidRPr="0035568F"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</w:tr>
      <w:tr w:rsidR="0023725D" w:rsidRPr="0035568F" w:rsidTr="0023725D">
        <w:trPr>
          <w:cantSplit/>
          <w:trHeight w:val="890"/>
        </w:trPr>
        <w:tc>
          <w:tcPr>
            <w:tcW w:w="2552" w:type="dxa"/>
          </w:tcPr>
          <w:p w:rsidR="0023725D" w:rsidRPr="0035568F" w:rsidRDefault="0023725D" w:rsidP="00693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</w:p>
        </w:tc>
        <w:sdt>
          <w:sdtPr>
            <w:rPr>
              <w:rFonts w:ascii="Arial" w:hAnsi="Arial" w:cs="Arial"/>
            </w:rPr>
            <w:id w:val="-190759272"/>
            <w:placeholder>
              <w:docPart w:val="555E687FB2BF4CE3A1F613B40D521207"/>
            </w:placeholder>
            <w:text/>
          </w:sdtPr>
          <w:sdtEndPr/>
          <w:sdtContent>
            <w:tc>
              <w:tcPr>
                <w:tcW w:w="7513" w:type="dxa"/>
              </w:tcPr>
              <w:p w:rsidR="0023725D" w:rsidRPr="006D2EE1" w:rsidRDefault="0023725D" w:rsidP="00693559">
                <w:pPr>
                  <w:rPr>
                    <w:rFonts w:ascii="Arial" w:hAnsi="Arial" w:cs="Arial"/>
                  </w:rPr>
                </w:pPr>
                <w:r w:rsidRPr="006D2EE1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23725D" w:rsidRPr="0035568F" w:rsidTr="0023725D">
        <w:trPr>
          <w:cantSplit/>
          <w:trHeight w:val="890"/>
        </w:trPr>
        <w:tc>
          <w:tcPr>
            <w:tcW w:w="2552" w:type="dxa"/>
          </w:tcPr>
          <w:p w:rsidR="0023725D" w:rsidRDefault="0023725D" w:rsidP="00693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Verwandtschafts-verhältnis zur verstorbenen Person</w:t>
            </w:r>
          </w:p>
        </w:tc>
        <w:sdt>
          <w:sdtPr>
            <w:rPr>
              <w:rFonts w:ascii="Arial" w:hAnsi="Arial" w:cs="Arial"/>
            </w:rPr>
            <w:id w:val="-1762974539"/>
            <w:placeholder>
              <w:docPart w:val="AB2B4BDFE01642C0B3DD0BE5786E0564"/>
            </w:placeholder>
            <w:text/>
          </w:sdtPr>
          <w:sdtEndPr/>
          <w:sdtContent>
            <w:tc>
              <w:tcPr>
                <w:tcW w:w="7513" w:type="dxa"/>
              </w:tcPr>
              <w:p w:rsidR="0023725D" w:rsidRPr="006D2EE1" w:rsidRDefault="0023725D" w:rsidP="00693559">
                <w:pPr>
                  <w:rPr>
                    <w:rFonts w:ascii="Arial" w:hAnsi="Arial" w:cs="Arial"/>
                  </w:rPr>
                </w:pPr>
                <w:r w:rsidRPr="006D2EE1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tbl>
      <w:tblPr>
        <w:tblStyle w:val="Tabellenraster"/>
        <w:tblpPr w:leftFromText="141" w:rightFromText="141" w:vertAnchor="text" w:horzAnchor="page" w:tblpX="7591" w:tblpY="337"/>
        <w:tblW w:w="0" w:type="auto"/>
        <w:tblLook w:val="04A0" w:firstRow="1" w:lastRow="0" w:firstColumn="1" w:lastColumn="0" w:noHBand="0" w:noVBand="1"/>
      </w:tblPr>
      <w:tblGrid>
        <w:gridCol w:w="3256"/>
      </w:tblGrid>
      <w:tr w:rsidR="0023725D" w:rsidTr="0023725D">
        <w:trPr>
          <w:trHeight w:val="416"/>
        </w:trPr>
        <w:tc>
          <w:tcPr>
            <w:tcW w:w="3256" w:type="dxa"/>
          </w:tcPr>
          <w:p w:rsidR="0023725D" w:rsidRDefault="001A738A" w:rsidP="0023725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804307766"/>
                <w:placeholder>
                  <w:docPart w:val="1B6830B5C64A48B28A07B594A2FBA96C"/>
                </w:placeholder>
                <w:text/>
              </w:sdtPr>
              <w:sdtEndPr/>
              <w:sdtContent>
                <w:r w:rsidR="0023725D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:rsidR="00B12F17" w:rsidRDefault="00B12F17" w:rsidP="00FC73F0">
      <w:pPr>
        <w:rPr>
          <w:rFonts w:ascii="Arial" w:hAnsi="Arial" w:cs="Arial"/>
          <w:b/>
        </w:rPr>
      </w:pPr>
    </w:p>
    <w:p w:rsidR="00B12F17" w:rsidRPr="007604A7" w:rsidRDefault="0023725D" w:rsidP="00FC73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6</w:t>
      </w:r>
      <w:r w:rsidR="00FC73F0">
        <w:rPr>
          <w:rFonts w:ascii="Arial" w:hAnsi="Arial" w:cs="Arial"/>
          <w:b/>
        </w:rPr>
        <w:t xml:space="preserve">. </w:t>
      </w:r>
      <w:r w:rsidR="007D2A2D">
        <w:rPr>
          <w:rFonts w:ascii="Arial" w:hAnsi="Arial" w:cs="Arial"/>
          <w:b/>
        </w:rPr>
        <w:t xml:space="preserve">Seit wann </w:t>
      </w:r>
      <w:r w:rsidR="000D1395">
        <w:rPr>
          <w:rFonts w:ascii="Arial" w:hAnsi="Arial" w:cs="Arial"/>
          <w:b/>
        </w:rPr>
        <w:t>haben Sie Kenntnis vom Anfalls der Erbschaft</w:t>
      </w:r>
      <w:r>
        <w:rPr>
          <w:rFonts w:ascii="Arial" w:hAnsi="Arial" w:cs="Arial"/>
          <w:b/>
        </w:rPr>
        <w:t xml:space="preserve">:    </w:t>
      </w:r>
      <w:r w:rsidR="007604A7">
        <w:rPr>
          <w:rFonts w:ascii="Arial" w:hAnsi="Arial" w:cs="Arial"/>
          <w:b/>
        </w:rPr>
        <w:br/>
        <w:t xml:space="preserve">    </w:t>
      </w:r>
      <w:r w:rsidR="007604A7" w:rsidRPr="007604A7">
        <w:rPr>
          <w:rFonts w:ascii="Arial" w:hAnsi="Arial" w:cs="Arial"/>
          <w:sz w:val="18"/>
          <w:szCs w:val="18"/>
        </w:rPr>
        <w:t>(zwingende Angabe)</w:t>
      </w:r>
      <w:r w:rsidRPr="007604A7">
        <w:rPr>
          <w:rFonts w:ascii="Arial" w:hAnsi="Arial" w:cs="Arial"/>
          <w:sz w:val="18"/>
          <w:szCs w:val="18"/>
        </w:rPr>
        <w:t xml:space="preserve">        </w:t>
      </w:r>
    </w:p>
    <w:tbl>
      <w:tblPr>
        <w:tblStyle w:val="Tabellenraster"/>
        <w:tblpPr w:leftFromText="141" w:rightFromText="141" w:vertAnchor="text" w:horzAnchor="page" w:tblpX="5723" w:tblpY="556"/>
        <w:tblW w:w="0" w:type="auto"/>
        <w:tblLook w:val="04A0" w:firstRow="1" w:lastRow="0" w:firstColumn="1" w:lastColumn="0" w:noHBand="0" w:noVBand="1"/>
      </w:tblPr>
      <w:tblGrid>
        <w:gridCol w:w="2830"/>
      </w:tblGrid>
      <w:tr w:rsidR="001A738A" w:rsidTr="001A738A">
        <w:trPr>
          <w:trHeight w:val="416"/>
        </w:trPr>
        <w:tc>
          <w:tcPr>
            <w:tcW w:w="2830" w:type="dxa"/>
          </w:tcPr>
          <w:p w:rsidR="001A738A" w:rsidRDefault="001A738A" w:rsidP="001A738A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645964015"/>
                <w:placeholder>
                  <w:docPart w:val="F829344C964343F48BB9789FF7F584AC"/>
                </w:placeholder>
                <w:text/>
              </w:sdtPr>
              <w:sdtContent>
                <w:r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:rsidR="007604A7" w:rsidRDefault="00B12F17" w:rsidP="00FC7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23725D">
        <w:rPr>
          <w:rFonts w:ascii="Arial" w:hAnsi="Arial" w:cs="Arial"/>
          <w:b/>
        </w:rPr>
        <w:t>7</w:t>
      </w:r>
      <w:r w:rsidR="007604A7">
        <w:rPr>
          <w:rFonts w:ascii="Arial" w:hAnsi="Arial" w:cs="Arial"/>
          <w:b/>
        </w:rPr>
        <w:t>. Angaben zur Höhe des Nachlasses?</w:t>
      </w:r>
    </w:p>
    <w:p w:rsidR="00AD42D1" w:rsidRPr="00640169" w:rsidRDefault="007604A7" w:rsidP="00FC73F0">
      <w:pPr>
        <w:rPr>
          <w:rFonts w:ascii="Arial" w:hAnsi="Arial" w:cs="Arial"/>
        </w:rPr>
      </w:pPr>
      <w:r w:rsidRPr="007604A7">
        <w:rPr>
          <w:rFonts w:ascii="Arial" w:hAnsi="Arial" w:cs="Arial"/>
        </w:rPr>
        <w:t>Der Nachlass</w:t>
      </w:r>
      <w:r>
        <w:rPr>
          <w:rFonts w:ascii="Arial" w:hAnsi="Arial" w:cs="Arial"/>
        </w:rPr>
        <w:t xml:space="preserve"> </w:t>
      </w:r>
      <w:r w:rsidRPr="007604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8836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38A">
            <w:rPr>
              <w:rFonts w:ascii="MS Gothic" w:eastAsia="MS Gothic" w:hAnsi="MS Gothic" w:cs="Arial" w:hint="eastAsia"/>
            </w:rPr>
            <w:t>☐</w:t>
          </w:r>
        </w:sdtContent>
      </w:sdt>
      <w:r w:rsidRPr="007604A7">
        <w:rPr>
          <w:rFonts w:ascii="Arial" w:hAnsi="Arial" w:cs="Arial"/>
        </w:rPr>
        <w:t xml:space="preserve"> ist überschuldet</w:t>
      </w:r>
      <w:r w:rsidR="001A738A">
        <w:rPr>
          <w:rFonts w:ascii="Arial" w:hAnsi="Arial" w:cs="Arial"/>
        </w:rPr>
        <w:t xml:space="preserve">  </w:t>
      </w:r>
      <w:r w:rsidRPr="007604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52834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604A7">
        <w:rPr>
          <w:rFonts w:ascii="Arial" w:hAnsi="Arial" w:cs="Arial"/>
        </w:rPr>
        <w:t xml:space="preserve"> beträg</w:t>
      </w:r>
      <w:r>
        <w:rPr>
          <w:rFonts w:ascii="Arial" w:hAnsi="Arial" w:cs="Arial"/>
        </w:rPr>
        <w:t>t ca</w:t>
      </w:r>
      <w:r w:rsidR="001A738A">
        <w:rPr>
          <w:rFonts w:ascii="Arial" w:hAnsi="Arial" w:cs="Arial"/>
        </w:rPr>
        <w:t>:</w:t>
      </w:r>
      <w:r w:rsidRPr="007604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08026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keine Angabe möglich</w:t>
      </w:r>
      <w:r w:rsidRPr="007604A7">
        <w:rPr>
          <w:rFonts w:ascii="Arial" w:hAnsi="Arial" w:cs="Arial"/>
        </w:rPr>
        <w:t xml:space="preserve">  </w:t>
      </w:r>
      <w:r w:rsidR="00B12F17" w:rsidRPr="007604A7">
        <w:rPr>
          <w:rFonts w:ascii="Arial" w:hAnsi="Arial" w:cs="Arial"/>
        </w:rPr>
        <w:br/>
      </w:r>
      <w:r w:rsidR="00640169">
        <w:rPr>
          <w:rFonts w:ascii="Arial" w:hAnsi="Arial" w:cs="Arial"/>
          <w:b/>
        </w:rPr>
        <w:br/>
      </w:r>
      <w:r w:rsidR="0023725D">
        <w:rPr>
          <w:rFonts w:ascii="Arial" w:hAnsi="Arial" w:cs="Arial"/>
          <w:b/>
        </w:rPr>
        <w:t>8</w:t>
      </w:r>
      <w:r w:rsidR="00FC73F0" w:rsidRPr="00FC73F0">
        <w:rPr>
          <w:rFonts w:ascii="Arial" w:hAnsi="Arial" w:cs="Arial"/>
          <w:b/>
        </w:rPr>
        <w:t xml:space="preserve">. </w:t>
      </w:r>
      <w:r w:rsidR="0023725D">
        <w:rPr>
          <w:rFonts w:ascii="Arial" w:hAnsi="Arial" w:cs="Arial"/>
          <w:b/>
        </w:rPr>
        <w:t>Hat der Ausschlagende Kinder</w:t>
      </w:r>
      <w:r w:rsidR="000D1395">
        <w:rPr>
          <w:rFonts w:ascii="Arial" w:hAnsi="Arial" w:cs="Arial"/>
          <w:b/>
        </w:rPr>
        <w:t>?</w:t>
      </w:r>
    </w:p>
    <w:p w:rsidR="000D1395" w:rsidRPr="00B12F17" w:rsidRDefault="001A738A" w:rsidP="00FC73F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2156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395" w:rsidRPr="00B12F17">
            <w:rPr>
              <w:rFonts w:ascii="MS Gothic" w:eastAsia="MS Gothic" w:hAnsi="MS Gothic" w:cs="Arial" w:hint="eastAsia"/>
            </w:rPr>
            <w:t>☐</w:t>
          </w:r>
        </w:sdtContent>
      </w:sdt>
      <w:r w:rsidR="000D1395" w:rsidRPr="00B12F17">
        <w:rPr>
          <w:rFonts w:ascii="Arial" w:hAnsi="Arial" w:cs="Arial"/>
          <w:b/>
        </w:rPr>
        <w:t xml:space="preserve">  </w:t>
      </w:r>
      <w:r w:rsidR="000D1395" w:rsidRPr="00B12F17">
        <w:rPr>
          <w:rFonts w:ascii="Arial" w:hAnsi="Arial" w:cs="Arial"/>
        </w:rPr>
        <w:t xml:space="preserve">Nein     </w:t>
      </w:r>
      <w:sdt>
        <w:sdtPr>
          <w:rPr>
            <w:rFonts w:ascii="Arial" w:hAnsi="Arial" w:cs="Arial"/>
          </w:rPr>
          <w:id w:val="162434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4A7">
            <w:rPr>
              <w:rFonts w:ascii="MS Gothic" w:eastAsia="MS Gothic" w:hAnsi="MS Gothic" w:cs="Arial" w:hint="eastAsia"/>
            </w:rPr>
            <w:t>☐</w:t>
          </w:r>
        </w:sdtContent>
      </w:sdt>
      <w:r w:rsidR="000D1395" w:rsidRPr="00B12F17">
        <w:rPr>
          <w:rFonts w:ascii="Arial" w:hAnsi="Arial" w:cs="Arial"/>
          <w:b/>
        </w:rPr>
        <w:t xml:space="preserve"> </w:t>
      </w:r>
      <w:r w:rsidR="000D1395" w:rsidRPr="00B12F17">
        <w:rPr>
          <w:rFonts w:ascii="Arial" w:hAnsi="Arial" w:cs="Arial"/>
        </w:rPr>
        <w:t>Ja</w:t>
      </w:r>
    </w:p>
    <w:p w:rsidR="007E3F3A" w:rsidRPr="00FC73F0" w:rsidRDefault="008A403B" w:rsidP="00FC73F0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Bitte geben Sie </w:t>
      </w:r>
      <w:r w:rsidR="000D1395">
        <w:rPr>
          <w:rFonts w:ascii="Arial" w:hAnsi="Arial" w:cs="Arial"/>
          <w:sz w:val="18"/>
          <w:szCs w:val="18"/>
        </w:rPr>
        <w:t xml:space="preserve">die Namen, Geburtsdaten </w:t>
      </w:r>
      <w:r w:rsidR="0084196B">
        <w:rPr>
          <w:rFonts w:ascii="Arial" w:hAnsi="Arial" w:cs="Arial"/>
          <w:sz w:val="18"/>
          <w:szCs w:val="18"/>
        </w:rPr>
        <w:t>und Anschriften sämtlicher Kinder</w:t>
      </w:r>
      <w:r w:rsidR="00B12F17">
        <w:rPr>
          <w:rFonts w:ascii="Arial" w:hAnsi="Arial" w:cs="Arial"/>
          <w:sz w:val="18"/>
          <w:szCs w:val="18"/>
        </w:rPr>
        <w:t xml:space="preserve"> an</w:t>
      </w:r>
    </w:p>
    <w:tbl>
      <w:tblPr>
        <w:tblStyle w:val="Tabellenraster"/>
        <w:tblpPr w:leftFromText="141" w:rightFromText="141" w:vertAnchor="text" w:horzAnchor="margin" w:tblpY="-30"/>
        <w:tblW w:w="10485" w:type="dxa"/>
        <w:tblLayout w:type="fixed"/>
        <w:tblLook w:val="04A0" w:firstRow="1" w:lastRow="0" w:firstColumn="1" w:lastColumn="0" w:noHBand="0" w:noVBand="1"/>
      </w:tblPr>
      <w:tblGrid>
        <w:gridCol w:w="2947"/>
        <w:gridCol w:w="1252"/>
        <w:gridCol w:w="6286"/>
      </w:tblGrid>
      <w:tr w:rsidR="0084196B" w:rsidTr="0084196B">
        <w:trPr>
          <w:cantSplit/>
          <w:trHeight w:hRule="exact" w:val="575"/>
        </w:trPr>
        <w:tc>
          <w:tcPr>
            <w:tcW w:w="2947" w:type="dxa"/>
          </w:tcPr>
          <w:p w:rsidR="0084196B" w:rsidRPr="00097BE2" w:rsidRDefault="0084196B" w:rsidP="008A403B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7BE2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252" w:type="dxa"/>
          </w:tcPr>
          <w:p w:rsidR="0084196B" w:rsidRPr="00097BE2" w:rsidRDefault="0084196B" w:rsidP="008A403B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7BE2">
              <w:rPr>
                <w:rFonts w:ascii="Arial" w:hAnsi="Arial" w:cs="Arial"/>
                <w:sz w:val="18"/>
                <w:szCs w:val="18"/>
              </w:rPr>
              <w:t>Geburts-datum</w:t>
            </w:r>
          </w:p>
        </w:tc>
        <w:tc>
          <w:tcPr>
            <w:tcW w:w="6286" w:type="dxa"/>
          </w:tcPr>
          <w:p w:rsidR="0084196B" w:rsidRPr="00097BE2" w:rsidRDefault="0084196B" w:rsidP="008A403B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7BE2">
              <w:rPr>
                <w:rFonts w:ascii="Arial" w:hAnsi="Arial" w:cs="Arial"/>
                <w:sz w:val="18"/>
                <w:szCs w:val="18"/>
              </w:rPr>
              <w:t>Anschrift</w:t>
            </w:r>
          </w:p>
        </w:tc>
      </w:tr>
      <w:tr w:rsidR="0084196B" w:rsidTr="0023725D">
        <w:trPr>
          <w:cantSplit/>
          <w:trHeight w:hRule="exact" w:val="578"/>
        </w:trPr>
        <w:tc>
          <w:tcPr>
            <w:tcW w:w="2947" w:type="dxa"/>
          </w:tcPr>
          <w:p w:rsidR="0084196B" w:rsidRPr="00FC178F" w:rsidRDefault="001A738A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9060449"/>
                <w:placeholder>
                  <w:docPart w:val="28486165E11D4178AEC8A8A7CC1A17B2"/>
                </w:placeholder>
                <w:text/>
              </w:sdtPr>
              <w:sdtEndPr/>
              <w:sdtContent>
                <w:r w:rsidR="0084196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52" w:type="dxa"/>
          </w:tcPr>
          <w:p w:rsidR="0084196B" w:rsidRPr="00FC178F" w:rsidRDefault="001A738A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19894861"/>
                <w:placeholder>
                  <w:docPart w:val="2E414BD0962B4522B68A3D5846A57A4F"/>
                </w:placeholder>
                <w:text/>
              </w:sdtPr>
              <w:sdtEndPr/>
              <w:sdtContent>
                <w:r w:rsidR="0084196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6286" w:type="dxa"/>
          </w:tcPr>
          <w:p w:rsidR="0084196B" w:rsidRPr="00FC178F" w:rsidRDefault="001A738A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6837667"/>
                <w:placeholder>
                  <w:docPart w:val="6E5EA8F8C7C54E7BA65DF79A64D2936D"/>
                </w:placeholder>
                <w:text/>
              </w:sdtPr>
              <w:sdtEndPr/>
              <w:sdtContent>
                <w:r w:rsidR="0084196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4196B" w:rsidTr="0023725D">
        <w:trPr>
          <w:cantSplit/>
          <w:trHeight w:hRule="exact" w:val="559"/>
        </w:trPr>
        <w:tc>
          <w:tcPr>
            <w:tcW w:w="2947" w:type="dxa"/>
          </w:tcPr>
          <w:p w:rsidR="0084196B" w:rsidRPr="00FC178F" w:rsidRDefault="001A738A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524306"/>
                <w:placeholder>
                  <w:docPart w:val="CABE4B38D88B45EC89010961D37209F8"/>
                </w:placeholder>
                <w:text/>
              </w:sdtPr>
              <w:sdtEndPr/>
              <w:sdtContent>
                <w:r w:rsidR="0084196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52" w:type="dxa"/>
          </w:tcPr>
          <w:p w:rsidR="0084196B" w:rsidRPr="00FC178F" w:rsidRDefault="001A738A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7655189"/>
                <w:placeholder>
                  <w:docPart w:val="AF2390DB7A5C4635ABB06A01772A1491"/>
                </w:placeholder>
                <w:text/>
              </w:sdtPr>
              <w:sdtEndPr/>
              <w:sdtContent>
                <w:r w:rsidR="0084196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6286" w:type="dxa"/>
          </w:tcPr>
          <w:p w:rsidR="0084196B" w:rsidRPr="00FC178F" w:rsidRDefault="001A738A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4545398"/>
                <w:placeholder>
                  <w:docPart w:val="2AAD3AC06FDD4B2A8AF9BDFFB33B540C"/>
                </w:placeholder>
                <w:text/>
              </w:sdtPr>
              <w:sdtEndPr/>
              <w:sdtContent>
                <w:r w:rsidR="0084196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4196B" w:rsidTr="0023725D">
        <w:trPr>
          <w:cantSplit/>
          <w:trHeight w:hRule="exact" w:val="567"/>
        </w:trPr>
        <w:tc>
          <w:tcPr>
            <w:tcW w:w="2947" w:type="dxa"/>
          </w:tcPr>
          <w:p w:rsidR="0084196B" w:rsidRPr="00FC178F" w:rsidRDefault="001A738A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5337885"/>
                <w:placeholder>
                  <w:docPart w:val="924FEA52BDE64D74936F29C2D68DD658"/>
                </w:placeholder>
                <w:text/>
              </w:sdtPr>
              <w:sdtEndPr/>
              <w:sdtContent>
                <w:r w:rsidR="0084196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52" w:type="dxa"/>
          </w:tcPr>
          <w:p w:rsidR="0084196B" w:rsidRPr="00FC178F" w:rsidRDefault="001A738A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3098798"/>
                <w:placeholder>
                  <w:docPart w:val="78B87EAF9F5D4C638F8D983979323A55"/>
                </w:placeholder>
                <w:text/>
              </w:sdtPr>
              <w:sdtEndPr/>
              <w:sdtContent>
                <w:r w:rsidR="0084196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6286" w:type="dxa"/>
          </w:tcPr>
          <w:p w:rsidR="0084196B" w:rsidRPr="00FC178F" w:rsidRDefault="001A738A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97964073"/>
                <w:placeholder>
                  <w:docPart w:val="E72F5F3FDE7742AAAD65B1CC5F78D57E"/>
                </w:placeholder>
                <w:text/>
              </w:sdtPr>
              <w:sdtEndPr/>
              <w:sdtContent>
                <w:r w:rsidR="0084196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4196B" w:rsidTr="0023725D">
        <w:trPr>
          <w:cantSplit/>
          <w:trHeight w:hRule="exact" w:val="561"/>
        </w:trPr>
        <w:tc>
          <w:tcPr>
            <w:tcW w:w="2947" w:type="dxa"/>
          </w:tcPr>
          <w:p w:rsidR="0084196B" w:rsidRPr="00FC178F" w:rsidRDefault="001A738A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6538164"/>
                <w:placeholder>
                  <w:docPart w:val="0B0057EB333E4F739EBFCFBE2FD1C29D"/>
                </w:placeholder>
                <w:text/>
              </w:sdtPr>
              <w:sdtEndPr/>
              <w:sdtContent>
                <w:r w:rsidR="0084196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52" w:type="dxa"/>
          </w:tcPr>
          <w:p w:rsidR="0084196B" w:rsidRPr="00FC178F" w:rsidRDefault="001A738A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7435645"/>
                <w:placeholder>
                  <w:docPart w:val="65C9A673C7114F29B1CA72E3F11098FC"/>
                </w:placeholder>
                <w:text/>
              </w:sdtPr>
              <w:sdtEndPr/>
              <w:sdtContent>
                <w:r w:rsidR="0084196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6286" w:type="dxa"/>
          </w:tcPr>
          <w:p w:rsidR="0084196B" w:rsidRPr="00FC178F" w:rsidRDefault="001A738A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1530502"/>
                <w:placeholder>
                  <w:docPart w:val="41C7F35D974C478DADCA9F9E03F13768"/>
                </w:placeholder>
                <w:text/>
              </w:sdtPr>
              <w:sdtEndPr/>
              <w:sdtContent>
                <w:r w:rsidR="0084196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:rsidR="008A403B" w:rsidRDefault="008A403B" w:rsidP="00FC73F0">
      <w:pPr>
        <w:rPr>
          <w:rFonts w:ascii="Arial" w:hAnsi="Arial" w:cs="Arial"/>
          <w:b/>
        </w:rPr>
      </w:pPr>
    </w:p>
    <w:p w:rsidR="0084196B" w:rsidRDefault="0023725D" w:rsidP="00FC7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84196B">
        <w:rPr>
          <w:rFonts w:ascii="Arial" w:hAnsi="Arial" w:cs="Arial"/>
          <w:b/>
        </w:rPr>
        <w:t>. Bei Minderjährigen Kindern:</w:t>
      </w:r>
    </w:p>
    <w:p w:rsidR="0084196B" w:rsidRPr="00B12F17" w:rsidRDefault="00B12F17" w:rsidP="00FC73F0">
      <w:pPr>
        <w:rPr>
          <w:rFonts w:ascii="Arial" w:hAnsi="Arial" w:cs="Arial"/>
        </w:rPr>
      </w:pPr>
      <w:r>
        <w:rPr>
          <w:rFonts w:ascii="Arial" w:hAnsi="Arial" w:cs="Arial"/>
        </w:rPr>
        <w:t>Wer hat die elterliche Sorge</w:t>
      </w:r>
      <w:r w:rsidR="0084196B" w:rsidRPr="00B12F17">
        <w:rPr>
          <w:rFonts w:ascii="Arial" w:hAnsi="Arial" w:cs="Arial"/>
        </w:rPr>
        <w:t xml:space="preserve">? </w:t>
      </w:r>
    </w:p>
    <w:p w:rsidR="0084196B" w:rsidRPr="00B12F17" w:rsidRDefault="001A738A" w:rsidP="00FC73F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6877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25D">
            <w:rPr>
              <w:rFonts w:ascii="MS Gothic" w:eastAsia="MS Gothic" w:hAnsi="MS Gothic" w:cs="Arial" w:hint="eastAsia"/>
            </w:rPr>
            <w:t>☐</w:t>
          </w:r>
        </w:sdtContent>
      </w:sdt>
      <w:r w:rsidR="00B12F17">
        <w:rPr>
          <w:rFonts w:ascii="Arial" w:hAnsi="Arial" w:cs="Arial"/>
          <w:sz w:val="40"/>
          <w:szCs w:val="40"/>
        </w:rPr>
        <w:t xml:space="preserve"> </w:t>
      </w:r>
      <w:r w:rsidR="0084196B" w:rsidRPr="00B12F17">
        <w:rPr>
          <w:rFonts w:ascii="Arial" w:hAnsi="Arial" w:cs="Arial"/>
        </w:rPr>
        <w:t xml:space="preserve">Ich habe die </w:t>
      </w:r>
      <w:r w:rsidR="00B12F17">
        <w:rPr>
          <w:rFonts w:ascii="Arial" w:hAnsi="Arial" w:cs="Arial"/>
        </w:rPr>
        <w:t>alleinige elterliche Sorge</w:t>
      </w:r>
      <w:r w:rsidR="00B12F17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80570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96B" w:rsidRPr="00B12F17">
            <w:rPr>
              <w:rFonts w:ascii="MS Gothic" w:eastAsia="MS Gothic" w:hAnsi="MS Gothic" w:cs="Arial" w:hint="eastAsia"/>
            </w:rPr>
            <w:t>☐</w:t>
          </w:r>
        </w:sdtContent>
      </w:sdt>
      <w:r w:rsidR="00B12F17">
        <w:rPr>
          <w:rFonts w:ascii="Arial" w:hAnsi="Arial" w:cs="Arial"/>
        </w:rPr>
        <w:t xml:space="preserve">  </w:t>
      </w:r>
      <w:r w:rsidR="0084196B" w:rsidRPr="00B12F17">
        <w:rPr>
          <w:rFonts w:ascii="Arial" w:hAnsi="Arial" w:cs="Arial"/>
        </w:rPr>
        <w:t xml:space="preserve">Der andere Elternteil hat die alleinige elterliche Sorge </w:t>
      </w:r>
      <w:r w:rsidR="00B12F17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71738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96B" w:rsidRPr="00B12F17">
            <w:rPr>
              <w:rFonts w:ascii="MS Gothic" w:eastAsia="MS Gothic" w:hAnsi="MS Gothic" w:cs="Arial" w:hint="eastAsia"/>
            </w:rPr>
            <w:t>☐</w:t>
          </w:r>
        </w:sdtContent>
      </w:sdt>
      <w:r w:rsidR="0084196B" w:rsidRPr="00B12F17">
        <w:rPr>
          <w:rFonts w:ascii="Arial" w:hAnsi="Arial" w:cs="Arial"/>
        </w:rPr>
        <w:t xml:space="preserve"> </w:t>
      </w:r>
      <w:r w:rsidR="00B12F17">
        <w:rPr>
          <w:rFonts w:ascii="Arial" w:hAnsi="Arial" w:cs="Arial"/>
        </w:rPr>
        <w:t xml:space="preserve"> </w:t>
      </w:r>
      <w:r w:rsidR="0084196B" w:rsidRPr="00B12F17">
        <w:rPr>
          <w:rFonts w:ascii="Arial" w:hAnsi="Arial" w:cs="Arial"/>
        </w:rPr>
        <w:t>Es besteht gemeinsame elterliche Sorge</w:t>
      </w:r>
    </w:p>
    <w:p w:rsidR="0084196B" w:rsidRDefault="007604A7" w:rsidP="00FC73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Name, </w:t>
      </w:r>
      <w:r w:rsidR="0084196B" w:rsidRPr="00B12F17">
        <w:rPr>
          <w:rFonts w:ascii="Arial" w:hAnsi="Arial" w:cs="Arial"/>
        </w:rPr>
        <w:t>Anschrift</w:t>
      </w:r>
      <w:r>
        <w:rPr>
          <w:rFonts w:ascii="Arial" w:hAnsi="Arial" w:cs="Arial"/>
        </w:rPr>
        <w:t xml:space="preserve"> und Geburtsdatum</w:t>
      </w:r>
      <w:r w:rsidR="0084196B" w:rsidRPr="00B12F17">
        <w:rPr>
          <w:rFonts w:ascii="Arial" w:hAnsi="Arial" w:cs="Arial"/>
        </w:rPr>
        <w:t xml:space="preserve"> des weiteren</w:t>
      </w:r>
      <w:r w:rsidR="00B12F17">
        <w:rPr>
          <w:rFonts w:ascii="Arial" w:hAnsi="Arial" w:cs="Arial"/>
        </w:rPr>
        <w:t xml:space="preserve"> </w:t>
      </w:r>
      <w:r w:rsidR="0084196B" w:rsidRPr="00B12F17">
        <w:rPr>
          <w:rFonts w:ascii="Arial" w:hAnsi="Arial" w:cs="Arial"/>
        </w:rPr>
        <w:t>Elternteils</w:t>
      </w:r>
      <w:r w:rsidR="00B12F17"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2F17" w:rsidTr="00B12F17">
        <w:trPr>
          <w:trHeight w:val="410"/>
        </w:trPr>
        <w:tc>
          <w:tcPr>
            <w:tcW w:w="10456" w:type="dxa"/>
          </w:tcPr>
          <w:p w:rsidR="00B12F17" w:rsidRDefault="001A738A" w:rsidP="00FC73F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5650506"/>
                <w:placeholder>
                  <w:docPart w:val="5DA206784C0F4A02AACFFA39AF2D6EAC"/>
                </w:placeholder>
                <w:text/>
              </w:sdtPr>
              <w:sdtEndPr/>
              <w:sdtContent>
                <w:r w:rsidR="00B12F17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:rsidR="00C61D6D" w:rsidRPr="00FC178F" w:rsidRDefault="00C61D6D" w:rsidP="00CC275D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9"/>
        <w:gridCol w:w="3401"/>
        <w:gridCol w:w="4086"/>
      </w:tblGrid>
      <w:tr w:rsidR="00205946" w:rsidTr="00205946">
        <w:tc>
          <w:tcPr>
            <w:tcW w:w="2689" w:type="dxa"/>
          </w:tcPr>
          <w:p w:rsidR="00205946" w:rsidRPr="00866CE8" w:rsidRDefault="001A738A" w:rsidP="00FC73F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6912732"/>
                <w:placeholder>
                  <w:docPart w:val="59D011273B214DC88E642A741DBE5096"/>
                </w:placeholder>
                <w:text/>
              </w:sdtPr>
              <w:sdtEndPr/>
              <w:sdtContent>
                <w:r w:rsidR="00205946" w:rsidRPr="00866CE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FC73F0" w:rsidRPr="00866CE8" w:rsidRDefault="00205946" w:rsidP="00FC73F0">
            <w:pPr>
              <w:rPr>
                <w:rFonts w:ascii="Arial" w:hAnsi="Arial" w:cs="Arial"/>
              </w:rPr>
            </w:pPr>
            <w:r w:rsidRPr="00866CE8">
              <w:rPr>
                <w:rFonts w:ascii="Arial" w:hAnsi="Arial" w:cs="Arial"/>
              </w:rPr>
              <w:t>Ort</w:t>
            </w:r>
            <w:r w:rsidR="007245F1" w:rsidRPr="00866CE8">
              <w:rPr>
                <w:rFonts w:ascii="Arial" w:hAnsi="Arial" w:cs="Arial"/>
              </w:rPr>
              <w:t>________________</w:t>
            </w:r>
            <w:r w:rsidR="00FC73F0" w:rsidRPr="00866CE8">
              <w:rPr>
                <w:rFonts w:ascii="Arial" w:hAnsi="Arial" w:cs="Arial"/>
              </w:rPr>
              <w:t>____</w:t>
            </w:r>
          </w:p>
        </w:tc>
        <w:tc>
          <w:tcPr>
            <w:tcW w:w="3543" w:type="dxa"/>
          </w:tcPr>
          <w:p w:rsidR="00FC73F0" w:rsidRPr="00866CE8" w:rsidRDefault="001A738A" w:rsidP="0020594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8885141"/>
                <w:placeholder>
                  <w:docPart w:val="5115A9BAC8A940BD88E58CFDCD8D6448"/>
                </w:placeholder>
                <w:text/>
              </w:sdtPr>
              <w:sdtEndPr/>
              <w:sdtContent>
                <w:r w:rsidR="00205946" w:rsidRPr="00866CE8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205946" w:rsidRPr="00866CE8">
              <w:rPr>
                <w:rFonts w:ascii="Arial" w:hAnsi="Arial" w:cs="Arial"/>
              </w:rPr>
              <w:br/>
              <w:t>Tag</w:t>
            </w:r>
          </w:p>
        </w:tc>
        <w:tc>
          <w:tcPr>
            <w:tcW w:w="4224" w:type="dxa"/>
          </w:tcPr>
          <w:p w:rsidR="00FC73F0" w:rsidRPr="00866CE8" w:rsidRDefault="001A738A" w:rsidP="00FC73F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7919368"/>
                <w:placeholder>
                  <w:docPart w:val="15492FBF31474193AFC2DE2599ABB838"/>
                </w:placeholder>
                <w:text/>
              </w:sdtPr>
              <w:sdtEndPr/>
              <w:sdtContent>
                <w:r w:rsidR="00205946" w:rsidRPr="00866CE8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205946" w:rsidRPr="00866CE8" w:rsidRDefault="00205946" w:rsidP="00FC73F0">
            <w:pPr>
              <w:rPr>
                <w:rFonts w:ascii="Arial" w:hAnsi="Arial" w:cs="Arial"/>
              </w:rPr>
            </w:pPr>
            <w:r w:rsidRPr="00866CE8">
              <w:rPr>
                <w:rFonts w:ascii="Arial" w:hAnsi="Arial" w:cs="Arial"/>
              </w:rPr>
              <w:t>Unterschrift</w:t>
            </w:r>
          </w:p>
        </w:tc>
      </w:tr>
    </w:tbl>
    <w:p w:rsidR="007E3F3A" w:rsidRPr="00FC73F0" w:rsidRDefault="007E3F3A" w:rsidP="007604A7">
      <w:pPr>
        <w:rPr>
          <w:rFonts w:ascii="Arial" w:hAnsi="Arial" w:cs="Arial"/>
        </w:rPr>
      </w:pPr>
    </w:p>
    <w:sectPr w:rsidR="007E3F3A" w:rsidRPr="00FC73F0" w:rsidSect="006401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01A"/>
    <w:multiLevelType w:val="hybridMultilevel"/>
    <w:tmpl w:val="524E03F6"/>
    <w:lvl w:ilvl="0" w:tplc="984E5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6345"/>
    <w:multiLevelType w:val="hybridMultilevel"/>
    <w:tmpl w:val="DE7E09F4"/>
    <w:lvl w:ilvl="0" w:tplc="F5D23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BEB"/>
    <w:multiLevelType w:val="hybridMultilevel"/>
    <w:tmpl w:val="A6E2BC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52791"/>
    <w:multiLevelType w:val="hybridMultilevel"/>
    <w:tmpl w:val="B6C40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54109"/>
    <w:multiLevelType w:val="hybridMultilevel"/>
    <w:tmpl w:val="A7C0E8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1OHIIBfRGcA6pfeo8r5R9qIgDJUHL3UydlH/aNg0Odd2odHvFrB6AqERTdfzIIZgdpZBxIEX+pk3jKBpcKfavg==" w:salt="3jcdD5GJdI0q2elUR5rgP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CF"/>
    <w:rsid w:val="000C3EA5"/>
    <w:rsid w:val="000D1395"/>
    <w:rsid w:val="0014153A"/>
    <w:rsid w:val="001A738A"/>
    <w:rsid w:val="00205946"/>
    <w:rsid w:val="0023725D"/>
    <w:rsid w:val="002444B1"/>
    <w:rsid w:val="0029327F"/>
    <w:rsid w:val="0035568F"/>
    <w:rsid w:val="004A240C"/>
    <w:rsid w:val="004C5598"/>
    <w:rsid w:val="00582367"/>
    <w:rsid w:val="005F42FA"/>
    <w:rsid w:val="006024FF"/>
    <w:rsid w:val="00603E15"/>
    <w:rsid w:val="00640169"/>
    <w:rsid w:val="006D23CF"/>
    <w:rsid w:val="006D2EE1"/>
    <w:rsid w:val="006E5118"/>
    <w:rsid w:val="007245F1"/>
    <w:rsid w:val="007604A7"/>
    <w:rsid w:val="007619FC"/>
    <w:rsid w:val="0077778B"/>
    <w:rsid w:val="007C4331"/>
    <w:rsid w:val="007C75F7"/>
    <w:rsid w:val="007D2A2D"/>
    <w:rsid w:val="007E3F3A"/>
    <w:rsid w:val="0084196B"/>
    <w:rsid w:val="00866CE8"/>
    <w:rsid w:val="008A403B"/>
    <w:rsid w:val="00920A84"/>
    <w:rsid w:val="00974029"/>
    <w:rsid w:val="00A0314D"/>
    <w:rsid w:val="00A225B2"/>
    <w:rsid w:val="00AA4C45"/>
    <w:rsid w:val="00AD42D1"/>
    <w:rsid w:val="00B03A25"/>
    <w:rsid w:val="00B12F17"/>
    <w:rsid w:val="00B36C6A"/>
    <w:rsid w:val="00B737CF"/>
    <w:rsid w:val="00BD30EE"/>
    <w:rsid w:val="00BE097B"/>
    <w:rsid w:val="00C44202"/>
    <w:rsid w:val="00C61D6D"/>
    <w:rsid w:val="00CC275D"/>
    <w:rsid w:val="00D12AC1"/>
    <w:rsid w:val="00DA1C7E"/>
    <w:rsid w:val="00E04DB5"/>
    <w:rsid w:val="00FC178F"/>
    <w:rsid w:val="00FC73F0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2F02"/>
  <w15:chartTrackingRefBased/>
  <w15:docId w15:val="{FB7752E2-80FB-48D2-9760-1760285A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37CF"/>
    <w:pPr>
      <w:ind w:left="720"/>
      <w:contextualSpacing/>
    </w:pPr>
  </w:style>
  <w:style w:type="table" w:styleId="Tabellenraster">
    <w:name w:val="Table Grid"/>
    <w:basedOn w:val="NormaleTabelle"/>
    <w:uiPriority w:val="39"/>
    <w:rsid w:val="00B7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20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03E15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FC178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41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chlass@agwiesloch.justiz.bwl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354E0A21444DF3AC2536A11D0F4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D4F39-6F4D-4C46-B90F-9505438AD93F}"/>
      </w:docPartPr>
      <w:docPartBody>
        <w:p w:rsidR="00C22B71" w:rsidRDefault="00211728" w:rsidP="00211728">
          <w:pPr>
            <w:pStyle w:val="65354E0A21444DF3AC2536A11D0F4E23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1BDD106636F4184AA6D955E20F35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02DB9-F50B-48A0-A416-2BF6DA6A08B5}"/>
      </w:docPartPr>
      <w:docPartBody>
        <w:p w:rsidR="00C22B71" w:rsidRDefault="00211728" w:rsidP="00211728">
          <w:pPr>
            <w:pStyle w:val="D1BDD106636F4184AA6D955E20F35213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D989259A0FA4FA5AD93D31836F76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72D39-E85F-4B23-AE6F-5536F0D239A4}"/>
      </w:docPartPr>
      <w:docPartBody>
        <w:p w:rsidR="00C22B71" w:rsidRDefault="00211728" w:rsidP="00211728">
          <w:pPr>
            <w:pStyle w:val="3D989259A0FA4FA5AD93D31836F7674A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9144B0AE947410CACA89D1CF782C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459EC-CA7E-43A5-8574-0EA26A84EE0B}"/>
      </w:docPartPr>
      <w:docPartBody>
        <w:p w:rsidR="00C22B71" w:rsidRDefault="00211728" w:rsidP="00211728">
          <w:pPr>
            <w:pStyle w:val="59144B0AE947410CACA89D1CF782C4E9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4523EAA16ED445B834B5EB2E5BB1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CC8FC-B8E8-4F43-8BF9-629771BABAA5}"/>
      </w:docPartPr>
      <w:docPartBody>
        <w:p w:rsidR="00D67D0C" w:rsidRDefault="00FF1301" w:rsidP="00FF1301">
          <w:pPr>
            <w:pStyle w:val="B4523EAA16ED445B834B5EB2E5BB1F74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4D6E28E1A7D4158812B01D6A848F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05EAC-D4B0-420D-9D62-BCF03057767F}"/>
      </w:docPartPr>
      <w:docPartBody>
        <w:p w:rsidR="00D67D0C" w:rsidRDefault="00FF1301" w:rsidP="00FF1301">
          <w:pPr>
            <w:pStyle w:val="F4D6E28E1A7D4158812B01D6A848F73D"/>
          </w:pPr>
          <w:r w:rsidRPr="00603E15">
            <w:rPr>
              <w:rStyle w:val="Platzhaltertext"/>
              <w:rFonts w:ascii="Arial" w:hAnsi="Arial" w:cs="Arial"/>
            </w:rPr>
            <w:t>Klicken oder tippen Sie hier, umk Text einzugeben.</w:t>
          </w:r>
        </w:p>
      </w:docPartBody>
    </w:docPart>
    <w:docPart>
      <w:docPartPr>
        <w:name w:val="E718A38577744D74BC6D1B0F34F73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9A1F0-7F59-4B9D-930C-B65632A03977}"/>
      </w:docPartPr>
      <w:docPartBody>
        <w:p w:rsidR="00D67D0C" w:rsidRDefault="00FF1301" w:rsidP="00FF1301">
          <w:pPr>
            <w:pStyle w:val="E718A38577744D74BC6D1B0F34F73598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33BD95C5C5A404A9057A2B75F623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52001-0B8E-4660-A2E0-8A482C17001B}"/>
      </w:docPartPr>
      <w:docPartBody>
        <w:p w:rsidR="00D67D0C" w:rsidRDefault="00FF1301" w:rsidP="00FF1301">
          <w:pPr>
            <w:pStyle w:val="D33BD95C5C5A404A9057A2B75F623CAF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C31B103F175441497E187C898D93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ABFC6-C373-4B93-BE89-C0F67A465738}"/>
      </w:docPartPr>
      <w:docPartBody>
        <w:p w:rsidR="00D67D0C" w:rsidRDefault="00FF1301" w:rsidP="00FF1301">
          <w:pPr>
            <w:pStyle w:val="8C31B103F175441497E187C898D93D41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B1CAC891D48400A8442538D7A903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9C0BE-071A-40DB-B4B8-B2435B1C4C0B}"/>
      </w:docPartPr>
      <w:docPartBody>
        <w:p w:rsidR="00D67D0C" w:rsidRDefault="00FF1301" w:rsidP="00FF1301">
          <w:pPr>
            <w:pStyle w:val="3B1CAC891D48400A8442538D7A9032AF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680A41DE85F407B9AC6DB3D16322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F046B-EF18-4502-817C-3563CDDC6227}"/>
      </w:docPartPr>
      <w:docPartBody>
        <w:p w:rsidR="00D67D0C" w:rsidRDefault="00FF1301" w:rsidP="00FF1301">
          <w:pPr>
            <w:pStyle w:val="E680A41DE85F407B9AC6DB3D16322F6B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395D29B7F314BD8BAB7851074696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41A1A-44D6-4985-8620-07ACF28B1893}"/>
      </w:docPartPr>
      <w:docPartBody>
        <w:p w:rsidR="00D67D0C" w:rsidRDefault="00FF1301" w:rsidP="00FF1301">
          <w:pPr>
            <w:pStyle w:val="A395D29B7F314BD8BAB7851074696C56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8486165E11D4178AEC8A8A7CC1A1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FE916-0F29-45B0-A34E-C23226BB974A}"/>
      </w:docPartPr>
      <w:docPartBody>
        <w:p w:rsidR="00D67D0C" w:rsidRDefault="00FF1301" w:rsidP="00FF1301">
          <w:pPr>
            <w:pStyle w:val="28486165E11D4178AEC8A8A7CC1A17B2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E414BD0962B4522B68A3D5846A57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593CE-5358-4BD1-9090-0AA64A8C27F9}"/>
      </w:docPartPr>
      <w:docPartBody>
        <w:p w:rsidR="00D67D0C" w:rsidRDefault="00FF1301" w:rsidP="00FF1301">
          <w:pPr>
            <w:pStyle w:val="2E414BD0962B4522B68A3D5846A57A4F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E5EA8F8C7C54E7BA65DF79A64D29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AFC8E-F89D-43E4-833E-9661B6DBE7EA}"/>
      </w:docPartPr>
      <w:docPartBody>
        <w:p w:rsidR="00D67D0C" w:rsidRDefault="00FF1301" w:rsidP="00FF1301">
          <w:pPr>
            <w:pStyle w:val="6E5EA8F8C7C54E7BA65DF79A64D2936D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ABE4B38D88B45EC89010961D3720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838F0-1EE6-423E-A977-4BF61CC40E5C}"/>
      </w:docPartPr>
      <w:docPartBody>
        <w:p w:rsidR="00D67D0C" w:rsidRDefault="00FF1301" w:rsidP="00FF1301">
          <w:pPr>
            <w:pStyle w:val="CABE4B38D88B45EC89010961D37209F8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F2390DB7A5C4635ABB06A01772A1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44E78-6C73-44B4-BF77-9F6AFAECBC1B}"/>
      </w:docPartPr>
      <w:docPartBody>
        <w:p w:rsidR="00D67D0C" w:rsidRDefault="00FF1301" w:rsidP="00FF1301">
          <w:pPr>
            <w:pStyle w:val="AF2390DB7A5C4635ABB06A01772A1491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AAD3AC06FDD4B2A8AF9BDFFB33B5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3B878-415E-4074-BCE5-5F448E229177}"/>
      </w:docPartPr>
      <w:docPartBody>
        <w:p w:rsidR="00D67D0C" w:rsidRDefault="00FF1301" w:rsidP="00FF1301">
          <w:pPr>
            <w:pStyle w:val="2AAD3AC06FDD4B2A8AF9BDFFB33B540C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24FEA52BDE64D74936F29C2D68DD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691D4-4689-4829-A763-509A41DB4BF6}"/>
      </w:docPartPr>
      <w:docPartBody>
        <w:p w:rsidR="00D67D0C" w:rsidRDefault="00FF1301" w:rsidP="00FF1301">
          <w:pPr>
            <w:pStyle w:val="924FEA52BDE64D74936F29C2D68DD658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8B87EAF9F5D4C638F8D983979323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95BFB-2428-43F1-BC2E-DAD58D72311A}"/>
      </w:docPartPr>
      <w:docPartBody>
        <w:p w:rsidR="00D67D0C" w:rsidRDefault="00FF1301" w:rsidP="00FF1301">
          <w:pPr>
            <w:pStyle w:val="78B87EAF9F5D4C638F8D983979323A55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72F5F3FDE7742AAAD65B1CC5F78D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C0386-2468-4333-BA2D-3A68852BA2F6}"/>
      </w:docPartPr>
      <w:docPartBody>
        <w:p w:rsidR="00D67D0C" w:rsidRDefault="00FF1301" w:rsidP="00FF1301">
          <w:pPr>
            <w:pStyle w:val="E72F5F3FDE7742AAAD65B1CC5F78D57E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B0057EB333E4F739EBFCFBE2FD1C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AF80E-E17E-46AF-A782-B7E8F7926A5A}"/>
      </w:docPartPr>
      <w:docPartBody>
        <w:p w:rsidR="00D67D0C" w:rsidRDefault="00FF1301" w:rsidP="00FF1301">
          <w:pPr>
            <w:pStyle w:val="0B0057EB333E4F739EBFCFBE2FD1C29D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5C9A673C7114F29B1CA72E3F1109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60BAD-8B45-4DF3-A0BA-163F902C0631}"/>
      </w:docPartPr>
      <w:docPartBody>
        <w:p w:rsidR="00D67D0C" w:rsidRDefault="00FF1301" w:rsidP="00FF1301">
          <w:pPr>
            <w:pStyle w:val="65C9A673C7114F29B1CA72E3F11098FC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41C7F35D974C478DADCA9F9E03F13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DC44C-F28C-4207-A957-5062B663A2C4}"/>
      </w:docPartPr>
      <w:docPartBody>
        <w:p w:rsidR="00D67D0C" w:rsidRDefault="00FF1301" w:rsidP="00FF1301">
          <w:pPr>
            <w:pStyle w:val="41C7F35D974C478DADCA9F9E03F13768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699F162C9694C7FB3157F5AD671E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FF250-792E-4597-9314-995CD3785DC1}"/>
      </w:docPartPr>
      <w:docPartBody>
        <w:p w:rsidR="00D67D0C" w:rsidRDefault="00FF1301" w:rsidP="00FF1301">
          <w:pPr>
            <w:pStyle w:val="C699F162C9694C7FB3157F5AD671E7A9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80A5667FC204AD6B87FC84D3350C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CC875-D6F4-41B7-851D-2B685EC8EA1C}"/>
      </w:docPartPr>
      <w:docPartBody>
        <w:p w:rsidR="00D67D0C" w:rsidRDefault="00FF1301" w:rsidP="00FF1301">
          <w:pPr>
            <w:pStyle w:val="280A5667FC204AD6B87FC84D3350CCD1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DA206784C0F4A02AACFFA39AF2D6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0EE7F-F6FB-4122-A5F1-C7C04C0FC754}"/>
      </w:docPartPr>
      <w:docPartBody>
        <w:p w:rsidR="00D67D0C" w:rsidRDefault="00FF1301" w:rsidP="00FF1301">
          <w:pPr>
            <w:pStyle w:val="5DA206784C0F4A02AACFFA39AF2D6EAC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88966294F0B4869BAD22B6BAA3BA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B245B-0347-4C24-9A2C-88F1D0560446}"/>
      </w:docPartPr>
      <w:docPartBody>
        <w:p w:rsidR="00D67D0C" w:rsidRDefault="00FF1301" w:rsidP="00FF1301">
          <w:pPr>
            <w:pStyle w:val="388966294F0B4869BAD22B6BAA3BA32D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2FB4C672BAD4D04ACBDB24F0DB94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8E9CD-368D-47CE-AED3-B19B73FD6F56}"/>
      </w:docPartPr>
      <w:docPartBody>
        <w:p w:rsidR="00D67D0C" w:rsidRDefault="00FF1301" w:rsidP="00FF1301">
          <w:pPr>
            <w:pStyle w:val="82FB4C672BAD4D04ACBDB24F0DB94E34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7B84DCAD8BA4150A4FF5355CEDBC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2916B-B565-44D8-9846-F66B20C859FE}"/>
      </w:docPartPr>
      <w:docPartBody>
        <w:p w:rsidR="00D67D0C" w:rsidRDefault="00FF1301" w:rsidP="00FF1301">
          <w:pPr>
            <w:pStyle w:val="67B84DCAD8BA4150A4FF5355CEDBCC09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43BAE66F34B4C84BA1FC0FCBA924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75EF7-70EF-4BED-BFF3-5814F15CA559}"/>
      </w:docPartPr>
      <w:docPartBody>
        <w:p w:rsidR="00D67D0C" w:rsidRDefault="00FF1301" w:rsidP="00FF1301">
          <w:pPr>
            <w:pStyle w:val="C43BAE66F34B4C84BA1FC0FCBA924A27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55E687FB2BF4CE3A1F613B40D521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FF407-378C-4B83-B4EB-9649F8273428}"/>
      </w:docPartPr>
      <w:docPartBody>
        <w:p w:rsidR="00D67D0C" w:rsidRDefault="00FF1301" w:rsidP="00FF1301">
          <w:pPr>
            <w:pStyle w:val="555E687FB2BF4CE3A1F613B40D521207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B2B4BDFE01642C0B3DD0BE5786E0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2EF40-2DFA-4D84-8999-A4D42DBD7D99}"/>
      </w:docPartPr>
      <w:docPartBody>
        <w:p w:rsidR="00D67D0C" w:rsidRDefault="00FF1301" w:rsidP="00FF1301">
          <w:pPr>
            <w:pStyle w:val="AB2B4BDFE01642C0B3DD0BE5786E0564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B6830B5C64A48B28A07B594A2FBA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83F8C-FB4C-4623-BC93-B7FD9471D68E}"/>
      </w:docPartPr>
      <w:docPartBody>
        <w:p w:rsidR="00D67D0C" w:rsidRDefault="00FF1301" w:rsidP="00FF1301">
          <w:pPr>
            <w:pStyle w:val="1B6830B5C64A48B28A07B594A2FBA96C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9D011273B214DC88E642A741DBE5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4A5C2-D95F-4AE1-937A-DB0F9078B7F3}"/>
      </w:docPartPr>
      <w:docPartBody>
        <w:p w:rsidR="00D67D0C" w:rsidRDefault="00FF1301" w:rsidP="00FF1301">
          <w:pPr>
            <w:pStyle w:val="59D011273B214DC88E642A741DBE5096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115A9BAC8A940BD88E58CFDCD8D6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B4928-1099-4DEA-B9FD-3527946B4DC7}"/>
      </w:docPartPr>
      <w:docPartBody>
        <w:p w:rsidR="00D67D0C" w:rsidRDefault="00FF1301" w:rsidP="00FF1301">
          <w:pPr>
            <w:pStyle w:val="5115A9BAC8A940BD88E58CFDCD8D6448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5492FBF31474193AFC2DE2599ABB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FF789-B53A-4D2D-AB48-BF0ADF2990FF}"/>
      </w:docPartPr>
      <w:docPartBody>
        <w:p w:rsidR="00D67D0C" w:rsidRDefault="00FF1301" w:rsidP="00FF1301">
          <w:pPr>
            <w:pStyle w:val="15492FBF31474193AFC2DE2599ABB838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829344C964343F48BB9789FF7F58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51828-F01E-49ED-9956-C720C21A2886}"/>
      </w:docPartPr>
      <w:docPartBody>
        <w:p w:rsidR="00000000" w:rsidRDefault="00D75675" w:rsidP="00D75675">
          <w:pPr>
            <w:pStyle w:val="F829344C964343F48BB9789FF7F584AC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7E"/>
    <w:rsid w:val="00093656"/>
    <w:rsid w:val="000D39DD"/>
    <w:rsid w:val="00121052"/>
    <w:rsid w:val="00184317"/>
    <w:rsid w:val="00211728"/>
    <w:rsid w:val="002458B4"/>
    <w:rsid w:val="00494BFC"/>
    <w:rsid w:val="0074101E"/>
    <w:rsid w:val="008B214C"/>
    <w:rsid w:val="008D235E"/>
    <w:rsid w:val="008E29B6"/>
    <w:rsid w:val="00900166"/>
    <w:rsid w:val="009C03E8"/>
    <w:rsid w:val="009C178C"/>
    <w:rsid w:val="00AB0E17"/>
    <w:rsid w:val="00B92453"/>
    <w:rsid w:val="00C22B71"/>
    <w:rsid w:val="00D67D0C"/>
    <w:rsid w:val="00D71118"/>
    <w:rsid w:val="00D75675"/>
    <w:rsid w:val="00DB411C"/>
    <w:rsid w:val="00ED49A3"/>
    <w:rsid w:val="00FA5621"/>
    <w:rsid w:val="00FC6F7E"/>
    <w:rsid w:val="00FD2339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5675"/>
    <w:rPr>
      <w:color w:val="808080"/>
    </w:rPr>
  </w:style>
  <w:style w:type="paragraph" w:customStyle="1" w:styleId="156C3660EBE5466A87B897BEB1395ABA">
    <w:name w:val="156C3660EBE5466A87B897BEB1395ABA"/>
    <w:rsid w:val="00211728"/>
    <w:pPr>
      <w:ind w:left="720"/>
      <w:contextualSpacing/>
    </w:pPr>
    <w:rPr>
      <w:rFonts w:eastAsiaTheme="minorHAnsi"/>
      <w:lang w:eastAsia="en-US"/>
    </w:rPr>
  </w:style>
  <w:style w:type="paragraph" w:customStyle="1" w:styleId="59056333B7C848EE85458E3A2DD1F2F8">
    <w:name w:val="59056333B7C848EE85458E3A2DD1F2F8"/>
    <w:rsid w:val="00211728"/>
    <w:pPr>
      <w:ind w:left="720"/>
      <w:contextualSpacing/>
    </w:pPr>
    <w:rPr>
      <w:rFonts w:eastAsiaTheme="minorHAnsi"/>
      <w:lang w:eastAsia="en-US"/>
    </w:rPr>
  </w:style>
  <w:style w:type="paragraph" w:customStyle="1" w:styleId="89E73803F4FA4A859255BFE50F467777">
    <w:name w:val="89E73803F4FA4A859255BFE50F467777"/>
    <w:rsid w:val="00211728"/>
    <w:pPr>
      <w:ind w:left="720"/>
      <w:contextualSpacing/>
    </w:pPr>
    <w:rPr>
      <w:rFonts w:eastAsiaTheme="minorHAnsi"/>
      <w:lang w:eastAsia="en-US"/>
    </w:rPr>
  </w:style>
  <w:style w:type="paragraph" w:customStyle="1" w:styleId="D7F799938BF34E8ABCA042591BACB850">
    <w:name w:val="D7F799938BF34E8ABCA042591BACB850"/>
    <w:rsid w:val="00211728"/>
    <w:pPr>
      <w:ind w:left="720"/>
      <w:contextualSpacing/>
    </w:pPr>
    <w:rPr>
      <w:rFonts w:eastAsiaTheme="minorHAnsi"/>
      <w:lang w:eastAsia="en-US"/>
    </w:rPr>
  </w:style>
  <w:style w:type="paragraph" w:customStyle="1" w:styleId="C2E37F80BB5749CB8CDD610C9AAD371A">
    <w:name w:val="C2E37F80BB5749CB8CDD610C9AAD371A"/>
    <w:rsid w:val="00211728"/>
    <w:pPr>
      <w:ind w:left="720"/>
      <w:contextualSpacing/>
    </w:pPr>
    <w:rPr>
      <w:rFonts w:eastAsiaTheme="minorHAnsi"/>
      <w:lang w:eastAsia="en-US"/>
    </w:rPr>
  </w:style>
  <w:style w:type="paragraph" w:customStyle="1" w:styleId="AFB5CCB9DEA74314905F5D2070507E2E">
    <w:name w:val="AFB5CCB9DEA74314905F5D2070507E2E"/>
    <w:rsid w:val="00211728"/>
    <w:pPr>
      <w:ind w:left="720"/>
      <w:contextualSpacing/>
    </w:pPr>
    <w:rPr>
      <w:rFonts w:eastAsiaTheme="minorHAnsi"/>
      <w:lang w:eastAsia="en-US"/>
    </w:rPr>
  </w:style>
  <w:style w:type="paragraph" w:customStyle="1" w:styleId="F48C988F66F94FA89B05E1E85EF264C4">
    <w:name w:val="F48C988F66F94FA89B05E1E85EF264C4"/>
    <w:rsid w:val="00211728"/>
    <w:pPr>
      <w:ind w:left="720"/>
      <w:contextualSpacing/>
    </w:pPr>
    <w:rPr>
      <w:rFonts w:eastAsiaTheme="minorHAnsi"/>
      <w:lang w:eastAsia="en-US"/>
    </w:rPr>
  </w:style>
  <w:style w:type="paragraph" w:customStyle="1" w:styleId="65354E0A21444DF3AC2536A11D0F4E23">
    <w:name w:val="65354E0A21444DF3AC2536A11D0F4E23"/>
    <w:rsid w:val="00211728"/>
    <w:rPr>
      <w:rFonts w:eastAsiaTheme="minorHAnsi"/>
      <w:lang w:eastAsia="en-US"/>
    </w:rPr>
  </w:style>
  <w:style w:type="paragraph" w:customStyle="1" w:styleId="D1BDD106636F4184AA6D955E20F35213">
    <w:name w:val="D1BDD106636F4184AA6D955E20F35213"/>
    <w:rsid w:val="00211728"/>
    <w:rPr>
      <w:rFonts w:eastAsiaTheme="minorHAnsi"/>
      <w:lang w:eastAsia="en-US"/>
    </w:rPr>
  </w:style>
  <w:style w:type="paragraph" w:customStyle="1" w:styleId="820F895F273748629D0A1F69B3459523">
    <w:name w:val="820F895F273748629D0A1F69B3459523"/>
    <w:rsid w:val="00211728"/>
    <w:rPr>
      <w:rFonts w:eastAsiaTheme="minorHAnsi"/>
      <w:lang w:eastAsia="en-US"/>
    </w:rPr>
  </w:style>
  <w:style w:type="paragraph" w:customStyle="1" w:styleId="3D989259A0FA4FA5AD93D31836F7674A">
    <w:name w:val="3D989259A0FA4FA5AD93D31836F7674A"/>
    <w:rsid w:val="00211728"/>
    <w:rPr>
      <w:rFonts w:eastAsiaTheme="minorHAnsi"/>
      <w:lang w:eastAsia="en-US"/>
    </w:rPr>
  </w:style>
  <w:style w:type="paragraph" w:customStyle="1" w:styleId="F36174C33EA444DCAC81378FFC1813CA">
    <w:name w:val="F36174C33EA444DCAC81378FFC1813CA"/>
    <w:rsid w:val="00211728"/>
    <w:rPr>
      <w:rFonts w:eastAsiaTheme="minorHAnsi"/>
      <w:lang w:eastAsia="en-US"/>
    </w:rPr>
  </w:style>
  <w:style w:type="paragraph" w:customStyle="1" w:styleId="67D9C013C90E46809FCAA1863699CE39">
    <w:name w:val="67D9C013C90E46809FCAA1863699CE39"/>
    <w:rsid w:val="00211728"/>
    <w:rPr>
      <w:rFonts w:eastAsiaTheme="minorHAnsi"/>
      <w:lang w:eastAsia="en-US"/>
    </w:rPr>
  </w:style>
  <w:style w:type="paragraph" w:customStyle="1" w:styleId="8C5CB2CAEBBD4F028727E40477D45C39">
    <w:name w:val="8C5CB2CAEBBD4F028727E40477D45C39"/>
    <w:rsid w:val="00211728"/>
    <w:rPr>
      <w:rFonts w:eastAsiaTheme="minorHAnsi"/>
      <w:lang w:eastAsia="en-US"/>
    </w:rPr>
  </w:style>
  <w:style w:type="paragraph" w:customStyle="1" w:styleId="59144B0AE947410CACA89D1CF782C4E9">
    <w:name w:val="59144B0AE947410CACA89D1CF782C4E9"/>
    <w:rsid w:val="00211728"/>
    <w:rPr>
      <w:rFonts w:eastAsiaTheme="minorHAnsi"/>
      <w:lang w:eastAsia="en-US"/>
    </w:rPr>
  </w:style>
  <w:style w:type="paragraph" w:customStyle="1" w:styleId="3B795B33F2F14F35B5BDBA534897FA47">
    <w:name w:val="3B795B33F2F14F35B5BDBA534897FA47"/>
    <w:rsid w:val="00211728"/>
    <w:pPr>
      <w:ind w:left="720"/>
      <w:contextualSpacing/>
    </w:pPr>
    <w:rPr>
      <w:rFonts w:eastAsiaTheme="minorHAnsi"/>
      <w:lang w:eastAsia="en-US"/>
    </w:rPr>
  </w:style>
  <w:style w:type="paragraph" w:customStyle="1" w:styleId="E4C76004DD0F4FEC8B931A3ABE88BAD4">
    <w:name w:val="E4C76004DD0F4FEC8B931A3ABE88BAD4"/>
    <w:rsid w:val="00211728"/>
    <w:rPr>
      <w:rFonts w:eastAsiaTheme="minorHAnsi"/>
      <w:lang w:eastAsia="en-US"/>
    </w:rPr>
  </w:style>
  <w:style w:type="paragraph" w:customStyle="1" w:styleId="3EC405E9762145B791C84467885B4A12">
    <w:name w:val="3EC405E9762145B791C84467885B4A12"/>
    <w:rsid w:val="00211728"/>
    <w:rPr>
      <w:rFonts w:eastAsiaTheme="minorHAnsi"/>
      <w:lang w:eastAsia="en-US"/>
    </w:rPr>
  </w:style>
  <w:style w:type="paragraph" w:customStyle="1" w:styleId="ABE3FD1F99584BDB9AFFFBAE6973997D">
    <w:name w:val="ABE3FD1F99584BDB9AFFFBAE6973997D"/>
    <w:rsid w:val="00211728"/>
    <w:rPr>
      <w:rFonts w:eastAsiaTheme="minorHAnsi"/>
      <w:lang w:eastAsia="en-US"/>
    </w:rPr>
  </w:style>
  <w:style w:type="paragraph" w:customStyle="1" w:styleId="1D8BBA1AC4C6475C9B4A971E44EAEC0C">
    <w:name w:val="1D8BBA1AC4C6475C9B4A971E44EAEC0C"/>
    <w:rsid w:val="00093656"/>
  </w:style>
  <w:style w:type="paragraph" w:customStyle="1" w:styleId="802B64E7539D4A3C90C5E9DB9F3680E4">
    <w:name w:val="802B64E7539D4A3C90C5E9DB9F3680E4"/>
    <w:rsid w:val="00093656"/>
  </w:style>
  <w:style w:type="paragraph" w:customStyle="1" w:styleId="2438606E82B644C69D229087B74963D9">
    <w:name w:val="2438606E82B644C69D229087B74963D9"/>
    <w:rsid w:val="00093656"/>
  </w:style>
  <w:style w:type="paragraph" w:customStyle="1" w:styleId="0D96C3FA5FEB4FBABB0DE6ED007EFC18">
    <w:name w:val="0D96C3FA5FEB4FBABB0DE6ED007EFC18"/>
    <w:rsid w:val="00093656"/>
  </w:style>
  <w:style w:type="paragraph" w:customStyle="1" w:styleId="DF477F2AF87147F08F3F8380EB93B777">
    <w:name w:val="DF477F2AF87147F08F3F8380EB93B777"/>
    <w:rsid w:val="00093656"/>
  </w:style>
  <w:style w:type="paragraph" w:customStyle="1" w:styleId="DCA11218BDBC463BB3425AEE73BEB83D">
    <w:name w:val="DCA11218BDBC463BB3425AEE73BEB83D"/>
    <w:rsid w:val="00093656"/>
  </w:style>
  <w:style w:type="paragraph" w:customStyle="1" w:styleId="A9D5968975FB49188D4D192218B1FC2C">
    <w:name w:val="A9D5968975FB49188D4D192218B1FC2C"/>
    <w:rsid w:val="00093656"/>
  </w:style>
  <w:style w:type="paragraph" w:customStyle="1" w:styleId="04F569CC7C224E96B33738DE9ED0D1DF">
    <w:name w:val="04F569CC7C224E96B33738DE9ED0D1DF"/>
    <w:rsid w:val="00093656"/>
  </w:style>
  <w:style w:type="paragraph" w:customStyle="1" w:styleId="FABEBD08B7394AC3A78A105A11A0E919">
    <w:name w:val="FABEBD08B7394AC3A78A105A11A0E919"/>
    <w:rsid w:val="00093656"/>
  </w:style>
  <w:style w:type="paragraph" w:customStyle="1" w:styleId="E4ACEE677982415B84BFE5D384A837C5">
    <w:name w:val="E4ACEE677982415B84BFE5D384A837C5"/>
    <w:rsid w:val="00093656"/>
  </w:style>
  <w:style w:type="paragraph" w:customStyle="1" w:styleId="C93F9439F20E47E887F699E573AAB366">
    <w:name w:val="C93F9439F20E47E887F699E573AAB366"/>
    <w:rsid w:val="00093656"/>
  </w:style>
  <w:style w:type="paragraph" w:customStyle="1" w:styleId="B0825DB51340416AA75B5E30C839660F">
    <w:name w:val="B0825DB51340416AA75B5E30C839660F"/>
    <w:rsid w:val="00093656"/>
  </w:style>
  <w:style w:type="paragraph" w:customStyle="1" w:styleId="BE06C4D14A1E4F41ACAA6E647D69C894">
    <w:name w:val="BE06C4D14A1E4F41ACAA6E647D69C894"/>
    <w:rsid w:val="00093656"/>
  </w:style>
  <w:style w:type="paragraph" w:customStyle="1" w:styleId="6F1500CBFF3342FA97FB8C154FC3DA82">
    <w:name w:val="6F1500CBFF3342FA97FB8C154FC3DA82"/>
    <w:rsid w:val="00093656"/>
  </w:style>
  <w:style w:type="paragraph" w:customStyle="1" w:styleId="C74E777E1A1A426C90AC2980DC6032D4">
    <w:name w:val="C74E777E1A1A426C90AC2980DC6032D4"/>
    <w:rsid w:val="00093656"/>
  </w:style>
  <w:style w:type="paragraph" w:customStyle="1" w:styleId="0F7545EE36FC4727836316ABC8453F80">
    <w:name w:val="0F7545EE36FC4727836316ABC8453F80"/>
    <w:rsid w:val="00093656"/>
  </w:style>
  <w:style w:type="paragraph" w:customStyle="1" w:styleId="966E4C54829F4A778C3374E96C07465F">
    <w:name w:val="966E4C54829F4A778C3374E96C07465F"/>
    <w:rsid w:val="00093656"/>
  </w:style>
  <w:style w:type="paragraph" w:customStyle="1" w:styleId="E9C3F35A67B54DCEBF4C3BE07A5403E7">
    <w:name w:val="E9C3F35A67B54DCEBF4C3BE07A5403E7"/>
    <w:rsid w:val="00093656"/>
  </w:style>
  <w:style w:type="paragraph" w:customStyle="1" w:styleId="6781F35E363C472C92DC6887D88352B7">
    <w:name w:val="6781F35E363C472C92DC6887D88352B7"/>
    <w:rsid w:val="00093656"/>
  </w:style>
  <w:style w:type="paragraph" w:customStyle="1" w:styleId="475CCDF02C864914BD7C27FC86A9F139">
    <w:name w:val="475CCDF02C864914BD7C27FC86A9F139"/>
    <w:rsid w:val="00093656"/>
  </w:style>
  <w:style w:type="paragraph" w:customStyle="1" w:styleId="55198C58E83645BDA44DC37CAD87B935">
    <w:name w:val="55198C58E83645BDA44DC37CAD87B935"/>
    <w:rsid w:val="00093656"/>
  </w:style>
  <w:style w:type="paragraph" w:customStyle="1" w:styleId="79562252406849BA8F36DDCB70652472">
    <w:name w:val="79562252406849BA8F36DDCB70652472"/>
    <w:rsid w:val="00093656"/>
  </w:style>
  <w:style w:type="paragraph" w:customStyle="1" w:styleId="4D40573F16DF4D22B33368B1E9A6F10A">
    <w:name w:val="4D40573F16DF4D22B33368B1E9A6F10A"/>
    <w:rsid w:val="00093656"/>
  </w:style>
  <w:style w:type="paragraph" w:customStyle="1" w:styleId="A6056CA5A55A4DC4A943381A0FA5690A">
    <w:name w:val="A6056CA5A55A4DC4A943381A0FA5690A"/>
    <w:rsid w:val="00093656"/>
  </w:style>
  <w:style w:type="paragraph" w:customStyle="1" w:styleId="FB391C70EEE34A37B6CCCFDBDF2DBCD6">
    <w:name w:val="FB391C70EEE34A37B6CCCFDBDF2DBCD6"/>
    <w:rsid w:val="00093656"/>
  </w:style>
  <w:style w:type="paragraph" w:customStyle="1" w:styleId="37CE3AE338304223BF586906C5D66D82">
    <w:name w:val="37CE3AE338304223BF586906C5D66D82"/>
    <w:rsid w:val="00093656"/>
  </w:style>
  <w:style w:type="paragraph" w:customStyle="1" w:styleId="1C79B2BD2114400582D47056976EAEC2">
    <w:name w:val="1C79B2BD2114400582D47056976EAEC2"/>
    <w:rsid w:val="00093656"/>
  </w:style>
  <w:style w:type="paragraph" w:customStyle="1" w:styleId="68641587E59D4493B2FFBBB416F48190">
    <w:name w:val="68641587E59D4493B2FFBBB416F48190"/>
    <w:rsid w:val="00093656"/>
  </w:style>
  <w:style w:type="paragraph" w:customStyle="1" w:styleId="7096579B763641368F3534CE96CA4BDD">
    <w:name w:val="7096579B763641368F3534CE96CA4BDD"/>
    <w:rsid w:val="00093656"/>
  </w:style>
  <w:style w:type="paragraph" w:customStyle="1" w:styleId="B4D6318B314443B982A2FE4B01E2EC44">
    <w:name w:val="B4D6318B314443B982A2FE4B01E2EC44"/>
    <w:rsid w:val="00093656"/>
  </w:style>
  <w:style w:type="paragraph" w:customStyle="1" w:styleId="A3E5F75D253346909A76B289DFE781DD">
    <w:name w:val="A3E5F75D253346909A76B289DFE781DD"/>
    <w:rsid w:val="00093656"/>
  </w:style>
  <w:style w:type="paragraph" w:customStyle="1" w:styleId="0C80B87EA23045C3B8EA476719A11E49">
    <w:name w:val="0C80B87EA23045C3B8EA476719A11E49"/>
    <w:rsid w:val="00093656"/>
  </w:style>
  <w:style w:type="paragraph" w:customStyle="1" w:styleId="22DEBC6096BA43FA9DA52899C8E24182">
    <w:name w:val="22DEBC6096BA43FA9DA52899C8E24182"/>
    <w:rsid w:val="00093656"/>
  </w:style>
  <w:style w:type="paragraph" w:customStyle="1" w:styleId="4BF1121527BF41D5AAF865B19F5DC768">
    <w:name w:val="4BF1121527BF41D5AAF865B19F5DC768"/>
    <w:rsid w:val="00093656"/>
  </w:style>
  <w:style w:type="paragraph" w:customStyle="1" w:styleId="FA54FBF953FF4836B763EBD44E2807F8">
    <w:name w:val="FA54FBF953FF4836B763EBD44E2807F8"/>
    <w:rsid w:val="00093656"/>
  </w:style>
  <w:style w:type="paragraph" w:customStyle="1" w:styleId="132C36BFA360452082EBDDFE7D101AAE">
    <w:name w:val="132C36BFA360452082EBDDFE7D101AAE"/>
    <w:rsid w:val="00093656"/>
  </w:style>
  <w:style w:type="paragraph" w:customStyle="1" w:styleId="D2F239D02ADC4A91A04592DDFCBDE37C">
    <w:name w:val="D2F239D02ADC4A91A04592DDFCBDE37C"/>
    <w:rsid w:val="00093656"/>
  </w:style>
  <w:style w:type="paragraph" w:customStyle="1" w:styleId="6187E2A14C2E422FB1391D344850D1D1">
    <w:name w:val="6187E2A14C2E422FB1391D344850D1D1"/>
    <w:rsid w:val="00093656"/>
  </w:style>
  <w:style w:type="paragraph" w:customStyle="1" w:styleId="E54AC27B4B0E46D2B0CFB061A1BEED2F">
    <w:name w:val="E54AC27B4B0E46D2B0CFB061A1BEED2F"/>
    <w:rsid w:val="00093656"/>
  </w:style>
  <w:style w:type="paragraph" w:customStyle="1" w:styleId="86B42EDA8E1A4802888AB29A75B7D405">
    <w:name w:val="86B42EDA8E1A4802888AB29A75B7D405"/>
    <w:rsid w:val="00093656"/>
  </w:style>
  <w:style w:type="paragraph" w:customStyle="1" w:styleId="814CCC1610EA41B38EE1D69793BC579A">
    <w:name w:val="814CCC1610EA41B38EE1D69793BC579A"/>
    <w:rsid w:val="00093656"/>
  </w:style>
  <w:style w:type="paragraph" w:customStyle="1" w:styleId="47B5C6A7CF134576891529BEFB200EE9">
    <w:name w:val="47B5C6A7CF134576891529BEFB200EE9"/>
    <w:rsid w:val="00093656"/>
  </w:style>
  <w:style w:type="paragraph" w:customStyle="1" w:styleId="E27D7168418E4C02AE3448F8DF7D32A0">
    <w:name w:val="E27D7168418E4C02AE3448F8DF7D32A0"/>
    <w:rsid w:val="00093656"/>
  </w:style>
  <w:style w:type="paragraph" w:customStyle="1" w:styleId="EA6280195E044CE1BD6A518D715F5AD2">
    <w:name w:val="EA6280195E044CE1BD6A518D715F5AD2"/>
    <w:rsid w:val="00093656"/>
  </w:style>
  <w:style w:type="paragraph" w:customStyle="1" w:styleId="8F01877D45EB41319FAC094365421A47">
    <w:name w:val="8F01877D45EB41319FAC094365421A47"/>
    <w:rsid w:val="00093656"/>
  </w:style>
  <w:style w:type="paragraph" w:customStyle="1" w:styleId="3EDDBA9D749444F5940F4313344D3324">
    <w:name w:val="3EDDBA9D749444F5940F4313344D3324"/>
    <w:rsid w:val="00900166"/>
  </w:style>
  <w:style w:type="paragraph" w:customStyle="1" w:styleId="CAE94701488E4BDBA0C34BACC3778B2F">
    <w:name w:val="CAE94701488E4BDBA0C34BACC3778B2F"/>
    <w:rsid w:val="00900166"/>
  </w:style>
  <w:style w:type="paragraph" w:customStyle="1" w:styleId="575FB4CEFE654581AA984CD9D23617A8">
    <w:name w:val="575FB4CEFE654581AA984CD9D23617A8"/>
    <w:rsid w:val="00900166"/>
  </w:style>
  <w:style w:type="paragraph" w:customStyle="1" w:styleId="31EF37C8A08E40AA8EF8CC6B848DE05E">
    <w:name w:val="31EF37C8A08E40AA8EF8CC6B848DE05E"/>
    <w:rsid w:val="00900166"/>
  </w:style>
  <w:style w:type="paragraph" w:customStyle="1" w:styleId="362450A7EBFC4B0BB488EC7D0D4A1220">
    <w:name w:val="362450A7EBFC4B0BB488EC7D0D4A1220"/>
    <w:rsid w:val="00900166"/>
  </w:style>
  <w:style w:type="paragraph" w:customStyle="1" w:styleId="9CF33F5E73F64296B88E32012ECA90DC">
    <w:name w:val="9CF33F5E73F64296B88E32012ECA90DC"/>
    <w:rsid w:val="00900166"/>
  </w:style>
  <w:style w:type="paragraph" w:customStyle="1" w:styleId="C6F70E6515E24B4DA99E356657F9C208">
    <w:name w:val="C6F70E6515E24B4DA99E356657F9C208"/>
    <w:rsid w:val="00900166"/>
  </w:style>
  <w:style w:type="paragraph" w:customStyle="1" w:styleId="B81E6157F05A46859F0B27B14CDAC6A6">
    <w:name w:val="B81E6157F05A46859F0B27B14CDAC6A6"/>
    <w:rsid w:val="00900166"/>
  </w:style>
  <w:style w:type="paragraph" w:customStyle="1" w:styleId="75101718D1674EA1844F79FCA0C41C17">
    <w:name w:val="75101718D1674EA1844F79FCA0C41C17"/>
    <w:rsid w:val="00900166"/>
  </w:style>
  <w:style w:type="paragraph" w:customStyle="1" w:styleId="1AD4049A3ACE4D19881F62A83163B063">
    <w:name w:val="1AD4049A3ACE4D19881F62A83163B063"/>
    <w:rsid w:val="00900166"/>
  </w:style>
  <w:style w:type="paragraph" w:customStyle="1" w:styleId="87E137CDC1374E638A8526EA20997BD5">
    <w:name w:val="87E137CDC1374E638A8526EA20997BD5"/>
    <w:rsid w:val="00900166"/>
  </w:style>
  <w:style w:type="paragraph" w:customStyle="1" w:styleId="911937F580924197A53465C2C56BD7DA">
    <w:name w:val="911937F580924197A53465C2C56BD7DA"/>
    <w:rsid w:val="00900166"/>
  </w:style>
  <w:style w:type="paragraph" w:customStyle="1" w:styleId="7C7AD447B7DA47FCB13FB9934D9838D6">
    <w:name w:val="7C7AD447B7DA47FCB13FB9934D9838D6"/>
    <w:rsid w:val="00900166"/>
  </w:style>
  <w:style w:type="paragraph" w:customStyle="1" w:styleId="B57289B4CD1A4DA1800BB2F011DFA152">
    <w:name w:val="B57289B4CD1A4DA1800BB2F011DFA152"/>
    <w:rsid w:val="00900166"/>
  </w:style>
  <w:style w:type="paragraph" w:customStyle="1" w:styleId="35C59B0E6BE743AB828A18CD1D903383">
    <w:name w:val="35C59B0E6BE743AB828A18CD1D903383"/>
    <w:rsid w:val="00900166"/>
  </w:style>
  <w:style w:type="paragraph" w:customStyle="1" w:styleId="F5C34C4E0A7B4160BDCB416246B77249">
    <w:name w:val="F5C34C4E0A7B4160BDCB416246B77249"/>
    <w:rsid w:val="00900166"/>
  </w:style>
  <w:style w:type="paragraph" w:customStyle="1" w:styleId="2240ADC27E154B498DDC1FC2AF25B9A4">
    <w:name w:val="2240ADC27E154B498DDC1FC2AF25B9A4"/>
    <w:rsid w:val="00900166"/>
  </w:style>
  <w:style w:type="paragraph" w:customStyle="1" w:styleId="F3F015675F1046C4A1BB488C0EBAB96A">
    <w:name w:val="F3F015675F1046C4A1BB488C0EBAB96A"/>
    <w:rsid w:val="00900166"/>
  </w:style>
  <w:style w:type="paragraph" w:customStyle="1" w:styleId="7F29B764F47D4E41A74F247C759BFD14">
    <w:name w:val="7F29B764F47D4E41A74F247C759BFD14"/>
    <w:rsid w:val="00900166"/>
  </w:style>
  <w:style w:type="paragraph" w:customStyle="1" w:styleId="5D0F6D83268842C49523E3A48177FB9A">
    <w:name w:val="5D0F6D83268842C49523E3A48177FB9A"/>
    <w:rsid w:val="00900166"/>
  </w:style>
  <w:style w:type="paragraph" w:customStyle="1" w:styleId="0FCBAEE301FC40BD802A5228FFCD2C47">
    <w:name w:val="0FCBAEE301FC40BD802A5228FFCD2C47"/>
    <w:rsid w:val="00900166"/>
  </w:style>
  <w:style w:type="paragraph" w:customStyle="1" w:styleId="155560C44C1845B0BDCEE36E1B0B25DB">
    <w:name w:val="155560C44C1845B0BDCEE36E1B0B25DB"/>
    <w:rsid w:val="00900166"/>
  </w:style>
  <w:style w:type="paragraph" w:customStyle="1" w:styleId="33CB0BEC60F24CDBB458A1F20E39AE78">
    <w:name w:val="33CB0BEC60F24CDBB458A1F20E39AE78"/>
    <w:rsid w:val="00900166"/>
  </w:style>
  <w:style w:type="paragraph" w:customStyle="1" w:styleId="204F4B5A557A453D96DE84CA351AC40A">
    <w:name w:val="204F4B5A557A453D96DE84CA351AC40A"/>
    <w:rsid w:val="00900166"/>
  </w:style>
  <w:style w:type="paragraph" w:customStyle="1" w:styleId="71FFFE60EDFD4114AE47AA4C0B29C10A">
    <w:name w:val="71FFFE60EDFD4114AE47AA4C0B29C10A"/>
    <w:rsid w:val="00900166"/>
  </w:style>
  <w:style w:type="paragraph" w:customStyle="1" w:styleId="8F2D18C4AD0A40838D10BBF75FFF2513">
    <w:name w:val="8F2D18C4AD0A40838D10BBF75FFF2513"/>
    <w:rsid w:val="00900166"/>
  </w:style>
  <w:style w:type="paragraph" w:customStyle="1" w:styleId="9708FDA3B2AC4C57BA7F920515B9C50F">
    <w:name w:val="9708FDA3B2AC4C57BA7F920515B9C50F"/>
    <w:rsid w:val="00900166"/>
  </w:style>
  <w:style w:type="paragraph" w:customStyle="1" w:styleId="9D095E2F114E4591B4872F960627DA80">
    <w:name w:val="9D095E2F114E4591B4872F960627DA80"/>
    <w:rsid w:val="00900166"/>
  </w:style>
  <w:style w:type="paragraph" w:customStyle="1" w:styleId="1AD0F7720C204D6C93EE35D740E9C276">
    <w:name w:val="1AD0F7720C204D6C93EE35D740E9C276"/>
    <w:rsid w:val="00900166"/>
  </w:style>
  <w:style w:type="paragraph" w:customStyle="1" w:styleId="E0F2860FE2CA4E938B330BCBC0FBFF44">
    <w:name w:val="E0F2860FE2CA4E938B330BCBC0FBFF44"/>
    <w:rsid w:val="00900166"/>
  </w:style>
  <w:style w:type="paragraph" w:customStyle="1" w:styleId="B2089CDD4A3C446B9602DD36CEC907A9">
    <w:name w:val="B2089CDD4A3C446B9602DD36CEC907A9"/>
    <w:rsid w:val="00900166"/>
  </w:style>
  <w:style w:type="paragraph" w:customStyle="1" w:styleId="8F7F2189FF884D798D98B6DFC25A14A1">
    <w:name w:val="8F7F2189FF884D798D98B6DFC25A14A1"/>
    <w:rsid w:val="00900166"/>
  </w:style>
  <w:style w:type="paragraph" w:customStyle="1" w:styleId="812CE1C2380144619B615351AFE37DB6">
    <w:name w:val="812CE1C2380144619B615351AFE37DB6"/>
    <w:rsid w:val="00900166"/>
  </w:style>
  <w:style w:type="paragraph" w:customStyle="1" w:styleId="9BC36D1305BC4682B344B579577FB43E">
    <w:name w:val="9BC36D1305BC4682B344B579577FB43E"/>
    <w:rsid w:val="00900166"/>
  </w:style>
  <w:style w:type="paragraph" w:customStyle="1" w:styleId="E6E310AEB778493096A469618E583035">
    <w:name w:val="E6E310AEB778493096A469618E583035"/>
    <w:rsid w:val="00900166"/>
  </w:style>
  <w:style w:type="paragraph" w:customStyle="1" w:styleId="15465771C7E648C0B111B0B354ED9A53">
    <w:name w:val="15465771C7E648C0B111B0B354ED9A53"/>
    <w:rsid w:val="00900166"/>
  </w:style>
  <w:style w:type="paragraph" w:customStyle="1" w:styleId="CC08966B064247329C78FADBCA079A23">
    <w:name w:val="CC08966B064247329C78FADBCA079A23"/>
    <w:rsid w:val="00900166"/>
  </w:style>
  <w:style w:type="paragraph" w:customStyle="1" w:styleId="3E014FCECE454565BB78D8A6EA5EA0ED">
    <w:name w:val="3E014FCECE454565BB78D8A6EA5EA0ED"/>
    <w:rsid w:val="00900166"/>
  </w:style>
  <w:style w:type="paragraph" w:customStyle="1" w:styleId="294A8C6D0CDE4BB6B18823B828C7831D">
    <w:name w:val="294A8C6D0CDE4BB6B18823B828C7831D"/>
    <w:rsid w:val="00900166"/>
  </w:style>
  <w:style w:type="paragraph" w:customStyle="1" w:styleId="AA0FAB57672440519EF1599E4B89E30D">
    <w:name w:val="AA0FAB57672440519EF1599E4B89E30D"/>
    <w:rsid w:val="00900166"/>
  </w:style>
  <w:style w:type="paragraph" w:customStyle="1" w:styleId="451AA578CEBF4B519232DFB15E743D64">
    <w:name w:val="451AA578CEBF4B519232DFB15E743D64"/>
    <w:rsid w:val="00FF1301"/>
  </w:style>
  <w:style w:type="paragraph" w:customStyle="1" w:styleId="25C73E33CC9B48E68A600A794FA67BFA">
    <w:name w:val="25C73E33CC9B48E68A600A794FA67BFA"/>
    <w:rsid w:val="00FF1301"/>
  </w:style>
  <w:style w:type="paragraph" w:customStyle="1" w:styleId="B4523EAA16ED445B834B5EB2E5BB1F74">
    <w:name w:val="B4523EAA16ED445B834B5EB2E5BB1F74"/>
    <w:rsid w:val="00FF1301"/>
  </w:style>
  <w:style w:type="paragraph" w:customStyle="1" w:styleId="F4D6E28E1A7D4158812B01D6A848F73D">
    <w:name w:val="F4D6E28E1A7D4158812B01D6A848F73D"/>
    <w:rsid w:val="00FF1301"/>
  </w:style>
  <w:style w:type="paragraph" w:customStyle="1" w:styleId="E718A38577744D74BC6D1B0F34F73598">
    <w:name w:val="E718A38577744D74BC6D1B0F34F73598"/>
    <w:rsid w:val="00FF1301"/>
  </w:style>
  <w:style w:type="paragraph" w:customStyle="1" w:styleId="D33BD95C5C5A404A9057A2B75F623CAF">
    <w:name w:val="D33BD95C5C5A404A9057A2B75F623CAF"/>
    <w:rsid w:val="00FF1301"/>
  </w:style>
  <w:style w:type="paragraph" w:customStyle="1" w:styleId="8C31B103F175441497E187C898D93D41">
    <w:name w:val="8C31B103F175441497E187C898D93D41"/>
    <w:rsid w:val="00FF1301"/>
  </w:style>
  <w:style w:type="paragraph" w:customStyle="1" w:styleId="3B1CAC891D48400A8442538D7A9032AF">
    <w:name w:val="3B1CAC891D48400A8442538D7A9032AF"/>
    <w:rsid w:val="00FF1301"/>
  </w:style>
  <w:style w:type="paragraph" w:customStyle="1" w:styleId="E680A41DE85F407B9AC6DB3D16322F6B">
    <w:name w:val="E680A41DE85F407B9AC6DB3D16322F6B"/>
    <w:rsid w:val="00FF1301"/>
  </w:style>
  <w:style w:type="paragraph" w:customStyle="1" w:styleId="43FE211FE2534EBA92D4431CCF8A81D0">
    <w:name w:val="43FE211FE2534EBA92D4431CCF8A81D0"/>
    <w:rsid w:val="00FF1301"/>
  </w:style>
  <w:style w:type="paragraph" w:customStyle="1" w:styleId="A395D29B7F314BD8BAB7851074696C56">
    <w:name w:val="A395D29B7F314BD8BAB7851074696C56"/>
    <w:rsid w:val="00FF1301"/>
  </w:style>
  <w:style w:type="paragraph" w:customStyle="1" w:styleId="5A352B409EDF4A1BBA4ABBBF74A5A3B1">
    <w:name w:val="5A352B409EDF4A1BBA4ABBBF74A5A3B1"/>
    <w:rsid w:val="00FF1301"/>
  </w:style>
  <w:style w:type="paragraph" w:customStyle="1" w:styleId="8093A070E06943DB92AAC66BB2CB3ACD">
    <w:name w:val="8093A070E06943DB92AAC66BB2CB3ACD"/>
    <w:rsid w:val="00FF1301"/>
  </w:style>
  <w:style w:type="paragraph" w:customStyle="1" w:styleId="36FBCFD597ED49CCA21FE276F83A1745">
    <w:name w:val="36FBCFD597ED49CCA21FE276F83A1745"/>
    <w:rsid w:val="00FF1301"/>
  </w:style>
  <w:style w:type="paragraph" w:customStyle="1" w:styleId="AA19ECE2658245A3874DFDF38A983AB9">
    <w:name w:val="AA19ECE2658245A3874DFDF38A983AB9"/>
    <w:rsid w:val="00FF1301"/>
  </w:style>
  <w:style w:type="paragraph" w:customStyle="1" w:styleId="D330499EA65046B4A6D3CDC9D8C5D899">
    <w:name w:val="D330499EA65046B4A6D3CDC9D8C5D899"/>
    <w:rsid w:val="00FF1301"/>
  </w:style>
  <w:style w:type="paragraph" w:customStyle="1" w:styleId="1D5F11B361714821908444539BC55E5C">
    <w:name w:val="1D5F11B361714821908444539BC55E5C"/>
    <w:rsid w:val="00FF1301"/>
  </w:style>
  <w:style w:type="paragraph" w:customStyle="1" w:styleId="EA0C85B9AB12465EA175056D6A111A54">
    <w:name w:val="EA0C85B9AB12465EA175056D6A111A54"/>
    <w:rsid w:val="00FF1301"/>
  </w:style>
  <w:style w:type="paragraph" w:customStyle="1" w:styleId="429CA3D0D14848BDA0DD31BB94976AEC">
    <w:name w:val="429CA3D0D14848BDA0DD31BB94976AEC"/>
    <w:rsid w:val="00FF1301"/>
  </w:style>
  <w:style w:type="paragraph" w:customStyle="1" w:styleId="4B156234CCE146ED9CFED385432DFBB5">
    <w:name w:val="4B156234CCE146ED9CFED385432DFBB5"/>
    <w:rsid w:val="00FF1301"/>
  </w:style>
  <w:style w:type="paragraph" w:customStyle="1" w:styleId="F47EC33CE3D74DC8B45A5FDA674516BD">
    <w:name w:val="F47EC33CE3D74DC8B45A5FDA674516BD"/>
    <w:rsid w:val="00FF1301"/>
  </w:style>
  <w:style w:type="paragraph" w:customStyle="1" w:styleId="7B453134196D4C838AD89839791BB642">
    <w:name w:val="7B453134196D4C838AD89839791BB642"/>
    <w:rsid w:val="00FF1301"/>
  </w:style>
  <w:style w:type="paragraph" w:customStyle="1" w:styleId="026BE75907F0487EB78F474BF6AEC0E7">
    <w:name w:val="026BE75907F0487EB78F474BF6AEC0E7"/>
    <w:rsid w:val="00FF1301"/>
  </w:style>
  <w:style w:type="paragraph" w:customStyle="1" w:styleId="4B239A2BB650452FA8ABD839AEAC1F2E">
    <w:name w:val="4B239A2BB650452FA8ABD839AEAC1F2E"/>
    <w:rsid w:val="00FF1301"/>
  </w:style>
  <w:style w:type="paragraph" w:customStyle="1" w:styleId="F6BBC6F7F3E14E168F19FAE1B4C51676">
    <w:name w:val="F6BBC6F7F3E14E168F19FAE1B4C51676"/>
    <w:rsid w:val="00FF1301"/>
  </w:style>
  <w:style w:type="paragraph" w:customStyle="1" w:styleId="E2F5722A32704C39B01B383608707AB1">
    <w:name w:val="E2F5722A32704C39B01B383608707AB1"/>
    <w:rsid w:val="00FF1301"/>
  </w:style>
  <w:style w:type="paragraph" w:customStyle="1" w:styleId="5B98A7C40D7B4C9E97DC90A9AD058C7D">
    <w:name w:val="5B98A7C40D7B4C9E97DC90A9AD058C7D"/>
    <w:rsid w:val="00FF1301"/>
  </w:style>
  <w:style w:type="paragraph" w:customStyle="1" w:styleId="BA606913A16F4BD0996B3E44D239C490">
    <w:name w:val="BA606913A16F4BD0996B3E44D239C490"/>
    <w:rsid w:val="00FF1301"/>
  </w:style>
  <w:style w:type="paragraph" w:customStyle="1" w:styleId="3D2458156E0649ACBAC2428AD0953DBF">
    <w:name w:val="3D2458156E0649ACBAC2428AD0953DBF"/>
    <w:rsid w:val="00FF1301"/>
  </w:style>
  <w:style w:type="paragraph" w:customStyle="1" w:styleId="7D373A6893274BC2BA1704560B8AA649">
    <w:name w:val="7D373A6893274BC2BA1704560B8AA649"/>
    <w:rsid w:val="00FF1301"/>
  </w:style>
  <w:style w:type="paragraph" w:customStyle="1" w:styleId="FC77B6EB40D343EEBC8D6B94931376D8">
    <w:name w:val="FC77B6EB40D343EEBC8D6B94931376D8"/>
    <w:rsid w:val="00FF1301"/>
  </w:style>
  <w:style w:type="paragraph" w:customStyle="1" w:styleId="D6D36F72C0B844E2B128DBCED4253D0C">
    <w:name w:val="D6D36F72C0B844E2B128DBCED4253D0C"/>
    <w:rsid w:val="00FF1301"/>
  </w:style>
  <w:style w:type="paragraph" w:customStyle="1" w:styleId="514499E1810E414481BBE15F8D5C9768">
    <w:name w:val="514499E1810E414481BBE15F8D5C9768"/>
    <w:rsid w:val="00FF1301"/>
  </w:style>
  <w:style w:type="paragraph" w:customStyle="1" w:styleId="BB4EB1C0AA84411EB9D78012A11D103D">
    <w:name w:val="BB4EB1C0AA84411EB9D78012A11D103D"/>
    <w:rsid w:val="00FF1301"/>
  </w:style>
  <w:style w:type="paragraph" w:customStyle="1" w:styleId="119555AD1365427895243AB372DE4509">
    <w:name w:val="119555AD1365427895243AB372DE4509"/>
    <w:rsid w:val="00FF1301"/>
  </w:style>
  <w:style w:type="paragraph" w:customStyle="1" w:styleId="7F26A862D3E241B3BCF440CEA3641947">
    <w:name w:val="7F26A862D3E241B3BCF440CEA3641947"/>
    <w:rsid w:val="00FF1301"/>
  </w:style>
  <w:style w:type="paragraph" w:customStyle="1" w:styleId="C4AC95FCE1374625B32548166227B634">
    <w:name w:val="C4AC95FCE1374625B32548166227B634"/>
    <w:rsid w:val="00FF1301"/>
  </w:style>
  <w:style w:type="paragraph" w:customStyle="1" w:styleId="5B70A7DB12104440BC9AD2F9BE38582A">
    <w:name w:val="5B70A7DB12104440BC9AD2F9BE38582A"/>
    <w:rsid w:val="00FF1301"/>
  </w:style>
  <w:style w:type="paragraph" w:customStyle="1" w:styleId="8E858D28C798447B82A3CF7515884A17">
    <w:name w:val="8E858D28C798447B82A3CF7515884A17"/>
    <w:rsid w:val="00FF1301"/>
  </w:style>
  <w:style w:type="paragraph" w:customStyle="1" w:styleId="AD8A47DD130B46BEBAD82CFA5C07D6C4">
    <w:name w:val="AD8A47DD130B46BEBAD82CFA5C07D6C4"/>
    <w:rsid w:val="00FF1301"/>
  </w:style>
  <w:style w:type="paragraph" w:customStyle="1" w:styleId="C54922A1394B4FDA86C74C5C76DE911B">
    <w:name w:val="C54922A1394B4FDA86C74C5C76DE911B"/>
    <w:rsid w:val="00FF1301"/>
  </w:style>
  <w:style w:type="paragraph" w:customStyle="1" w:styleId="018DE5BDB10140A2B044356412E6E7FC">
    <w:name w:val="018DE5BDB10140A2B044356412E6E7FC"/>
    <w:rsid w:val="00FF1301"/>
  </w:style>
  <w:style w:type="paragraph" w:customStyle="1" w:styleId="9F0B24C2DF44499EA152DF8173B2B383">
    <w:name w:val="9F0B24C2DF44499EA152DF8173B2B383"/>
    <w:rsid w:val="00FF1301"/>
  </w:style>
  <w:style w:type="paragraph" w:customStyle="1" w:styleId="28486165E11D4178AEC8A8A7CC1A17B2">
    <w:name w:val="28486165E11D4178AEC8A8A7CC1A17B2"/>
    <w:rsid w:val="00FF1301"/>
  </w:style>
  <w:style w:type="paragraph" w:customStyle="1" w:styleId="2E414BD0962B4522B68A3D5846A57A4F">
    <w:name w:val="2E414BD0962B4522B68A3D5846A57A4F"/>
    <w:rsid w:val="00FF1301"/>
  </w:style>
  <w:style w:type="paragraph" w:customStyle="1" w:styleId="6E5EA8F8C7C54E7BA65DF79A64D2936D">
    <w:name w:val="6E5EA8F8C7C54E7BA65DF79A64D2936D"/>
    <w:rsid w:val="00FF1301"/>
  </w:style>
  <w:style w:type="paragraph" w:customStyle="1" w:styleId="CABE4B38D88B45EC89010961D37209F8">
    <w:name w:val="CABE4B38D88B45EC89010961D37209F8"/>
    <w:rsid w:val="00FF1301"/>
  </w:style>
  <w:style w:type="paragraph" w:customStyle="1" w:styleId="AF2390DB7A5C4635ABB06A01772A1491">
    <w:name w:val="AF2390DB7A5C4635ABB06A01772A1491"/>
    <w:rsid w:val="00FF1301"/>
  </w:style>
  <w:style w:type="paragraph" w:customStyle="1" w:styleId="2AAD3AC06FDD4B2A8AF9BDFFB33B540C">
    <w:name w:val="2AAD3AC06FDD4B2A8AF9BDFFB33B540C"/>
    <w:rsid w:val="00FF1301"/>
  </w:style>
  <w:style w:type="paragraph" w:customStyle="1" w:styleId="924FEA52BDE64D74936F29C2D68DD658">
    <w:name w:val="924FEA52BDE64D74936F29C2D68DD658"/>
    <w:rsid w:val="00FF1301"/>
  </w:style>
  <w:style w:type="paragraph" w:customStyle="1" w:styleId="78B87EAF9F5D4C638F8D983979323A55">
    <w:name w:val="78B87EAF9F5D4C638F8D983979323A55"/>
    <w:rsid w:val="00FF1301"/>
  </w:style>
  <w:style w:type="paragraph" w:customStyle="1" w:styleId="E72F5F3FDE7742AAAD65B1CC5F78D57E">
    <w:name w:val="E72F5F3FDE7742AAAD65B1CC5F78D57E"/>
    <w:rsid w:val="00FF1301"/>
  </w:style>
  <w:style w:type="paragraph" w:customStyle="1" w:styleId="0B0057EB333E4F739EBFCFBE2FD1C29D">
    <w:name w:val="0B0057EB333E4F739EBFCFBE2FD1C29D"/>
    <w:rsid w:val="00FF1301"/>
  </w:style>
  <w:style w:type="paragraph" w:customStyle="1" w:styleId="65C9A673C7114F29B1CA72E3F11098FC">
    <w:name w:val="65C9A673C7114F29B1CA72E3F11098FC"/>
    <w:rsid w:val="00FF1301"/>
  </w:style>
  <w:style w:type="paragraph" w:customStyle="1" w:styleId="41C7F35D974C478DADCA9F9E03F13768">
    <w:name w:val="41C7F35D974C478DADCA9F9E03F13768"/>
    <w:rsid w:val="00FF1301"/>
  </w:style>
  <w:style w:type="paragraph" w:customStyle="1" w:styleId="27D8128F1200468487EC6EB8BDCF2340">
    <w:name w:val="27D8128F1200468487EC6EB8BDCF2340"/>
    <w:rsid w:val="00FF1301"/>
  </w:style>
  <w:style w:type="paragraph" w:customStyle="1" w:styleId="33A4FB55C26E40CEA14BA6425DBCC708">
    <w:name w:val="33A4FB55C26E40CEA14BA6425DBCC708"/>
    <w:rsid w:val="00FF1301"/>
  </w:style>
  <w:style w:type="paragraph" w:customStyle="1" w:styleId="A4E272AED9D04201A32D179E512EFFD9">
    <w:name w:val="A4E272AED9D04201A32D179E512EFFD9"/>
    <w:rsid w:val="00FF1301"/>
  </w:style>
  <w:style w:type="paragraph" w:customStyle="1" w:styleId="D07F55EA81414D6196FA96009BD38823">
    <w:name w:val="D07F55EA81414D6196FA96009BD38823"/>
    <w:rsid w:val="00FF1301"/>
  </w:style>
  <w:style w:type="paragraph" w:customStyle="1" w:styleId="8331D414A68544CB88DFA818F43798AA">
    <w:name w:val="8331D414A68544CB88DFA818F43798AA"/>
    <w:rsid w:val="00FF1301"/>
  </w:style>
  <w:style w:type="paragraph" w:customStyle="1" w:styleId="CF5A2969796341FEAC049AA7ADC2A5A5">
    <w:name w:val="CF5A2969796341FEAC049AA7ADC2A5A5"/>
    <w:rsid w:val="00FF1301"/>
  </w:style>
  <w:style w:type="paragraph" w:customStyle="1" w:styleId="33E1ECF480C84F398A74A4CE7452784F">
    <w:name w:val="33E1ECF480C84F398A74A4CE7452784F"/>
    <w:rsid w:val="00FF1301"/>
  </w:style>
  <w:style w:type="paragraph" w:customStyle="1" w:styleId="5465AACC64C54BFDB497F50A1DFCF9D5">
    <w:name w:val="5465AACC64C54BFDB497F50A1DFCF9D5"/>
    <w:rsid w:val="00FF1301"/>
  </w:style>
  <w:style w:type="paragraph" w:customStyle="1" w:styleId="28A4F1F4555244B99EE7DE40106E8BFE">
    <w:name w:val="28A4F1F4555244B99EE7DE40106E8BFE"/>
    <w:rsid w:val="00FF1301"/>
  </w:style>
  <w:style w:type="paragraph" w:customStyle="1" w:styleId="91F3DE748E7748EDB5DADE97EFD3FC4E">
    <w:name w:val="91F3DE748E7748EDB5DADE97EFD3FC4E"/>
    <w:rsid w:val="00FF1301"/>
  </w:style>
  <w:style w:type="paragraph" w:customStyle="1" w:styleId="C9616693A2194F1992B99560F9F599D0">
    <w:name w:val="C9616693A2194F1992B99560F9F599D0"/>
    <w:rsid w:val="00FF1301"/>
  </w:style>
  <w:style w:type="paragraph" w:customStyle="1" w:styleId="316260D497F84E8285C2E88043B5CF9A">
    <w:name w:val="316260D497F84E8285C2E88043B5CF9A"/>
    <w:rsid w:val="00FF1301"/>
  </w:style>
  <w:style w:type="paragraph" w:customStyle="1" w:styleId="4D20C8AB1900446A872E5A62E2F7F322">
    <w:name w:val="4D20C8AB1900446A872E5A62E2F7F322"/>
    <w:rsid w:val="00FF1301"/>
  </w:style>
  <w:style w:type="paragraph" w:customStyle="1" w:styleId="90AEEA47101C4DE7BE7D8CFB73D02E03">
    <w:name w:val="90AEEA47101C4DE7BE7D8CFB73D02E03"/>
    <w:rsid w:val="00FF1301"/>
  </w:style>
  <w:style w:type="paragraph" w:customStyle="1" w:styleId="300499D128104C2E94F02A2AC47A5EBA">
    <w:name w:val="300499D128104C2E94F02A2AC47A5EBA"/>
    <w:rsid w:val="00FF1301"/>
  </w:style>
  <w:style w:type="paragraph" w:customStyle="1" w:styleId="342390E955144AD78814C2ADE3F0357A">
    <w:name w:val="342390E955144AD78814C2ADE3F0357A"/>
    <w:rsid w:val="00FF1301"/>
  </w:style>
  <w:style w:type="paragraph" w:customStyle="1" w:styleId="C699F162C9694C7FB3157F5AD671E7A9">
    <w:name w:val="C699F162C9694C7FB3157F5AD671E7A9"/>
    <w:rsid w:val="00FF1301"/>
  </w:style>
  <w:style w:type="paragraph" w:customStyle="1" w:styleId="280A5667FC204AD6B87FC84D3350CCD1">
    <w:name w:val="280A5667FC204AD6B87FC84D3350CCD1"/>
    <w:rsid w:val="00FF1301"/>
  </w:style>
  <w:style w:type="paragraph" w:customStyle="1" w:styleId="03EBBE749D10473AA5006036929A8360">
    <w:name w:val="03EBBE749D10473AA5006036929A8360"/>
    <w:rsid w:val="00FF1301"/>
  </w:style>
  <w:style w:type="paragraph" w:customStyle="1" w:styleId="FF93DCFAE9AB4EB5BA36FD083A6AF936">
    <w:name w:val="FF93DCFAE9AB4EB5BA36FD083A6AF936"/>
    <w:rsid w:val="00FF1301"/>
  </w:style>
  <w:style w:type="paragraph" w:customStyle="1" w:styleId="6ADFFA0BE70040B2B3166981791EA69D">
    <w:name w:val="6ADFFA0BE70040B2B3166981791EA69D"/>
    <w:rsid w:val="00FF1301"/>
  </w:style>
  <w:style w:type="paragraph" w:customStyle="1" w:styleId="2924CD8652CB45ECB7EE00A16C24A97E">
    <w:name w:val="2924CD8652CB45ECB7EE00A16C24A97E"/>
    <w:rsid w:val="00FF1301"/>
  </w:style>
  <w:style w:type="paragraph" w:customStyle="1" w:styleId="6D6B7AAF819541EE9CD4F76C691B62F9">
    <w:name w:val="6D6B7AAF819541EE9CD4F76C691B62F9"/>
    <w:rsid w:val="00FF1301"/>
  </w:style>
  <w:style w:type="paragraph" w:customStyle="1" w:styleId="0D4E5528274943518D1C3220CB85DE01">
    <w:name w:val="0D4E5528274943518D1C3220CB85DE01"/>
    <w:rsid w:val="00FF1301"/>
  </w:style>
  <w:style w:type="paragraph" w:customStyle="1" w:styleId="55D17B6AEA1E4491AE6D1E229A634365">
    <w:name w:val="55D17B6AEA1E4491AE6D1E229A634365"/>
    <w:rsid w:val="00FF1301"/>
  </w:style>
  <w:style w:type="paragraph" w:customStyle="1" w:styleId="0E8B2DEF7FE04EDA9A61911827CECEB6">
    <w:name w:val="0E8B2DEF7FE04EDA9A61911827CECEB6"/>
    <w:rsid w:val="00FF1301"/>
  </w:style>
  <w:style w:type="paragraph" w:customStyle="1" w:styleId="B92D7FCB7AA04C1985C45C36E35898FC">
    <w:name w:val="B92D7FCB7AA04C1985C45C36E35898FC"/>
    <w:rsid w:val="00FF1301"/>
  </w:style>
  <w:style w:type="paragraph" w:customStyle="1" w:styleId="5DA206784C0F4A02AACFFA39AF2D6EAC">
    <w:name w:val="5DA206784C0F4A02AACFFA39AF2D6EAC"/>
    <w:rsid w:val="00FF1301"/>
  </w:style>
  <w:style w:type="paragraph" w:customStyle="1" w:styleId="388966294F0B4869BAD22B6BAA3BA32D">
    <w:name w:val="388966294F0B4869BAD22B6BAA3BA32D"/>
    <w:rsid w:val="00FF1301"/>
  </w:style>
  <w:style w:type="paragraph" w:customStyle="1" w:styleId="82FB4C672BAD4D04ACBDB24F0DB94E34">
    <w:name w:val="82FB4C672BAD4D04ACBDB24F0DB94E34"/>
    <w:rsid w:val="00FF1301"/>
  </w:style>
  <w:style w:type="paragraph" w:customStyle="1" w:styleId="67B84DCAD8BA4150A4FF5355CEDBCC09">
    <w:name w:val="67B84DCAD8BA4150A4FF5355CEDBCC09"/>
    <w:rsid w:val="00FF1301"/>
  </w:style>
  <w:style w:type="paragraph" w:customStyle="1" w:styleId="C43BAE66F34B4C84BA1FC0FCBA924A27">
    <w:name w:val="C43BAE66F34B4C84BA1FC0FCBA924A27"/>
    <w:rsid w:val="00FF1301"/>
  </w:style>
  <w:style w:type="paragraph" w:customStyle="1" w:styleId="555E687FB2BF4CE3A1F613B40D521207">
    <w:name w:val="555E687FB2BF4CE3A1F613B40D521207"/>
    <w:rsid w:val="00FF1301"/>
  </w:style>
  <w:style w:type="paragraph" w:customStyle="1" w:styleId="AB2B4BDFE01642C0B3DD0BE5786E0564">
    <w:name w:val="AB2B4BDFE01642C0B3DD0BE5786E0564"/>
    <w:rsid w:val="00FF1301"/>
  </w:style>
  <w:style w:type="paragraph" w:customStyle="1" w:styleId="465F09D8B1FD42D29EAE6747831CB01E">
    <w:name w:val="465F09D8B1FD42D29EAE6747831CB01E"/>
    <w:rsid w:val="00FF1301"/>
  </w:style>
  <w:style w:type="paragraph" w:customStyle="1" w:styleId="BDB721D59DC343D5B9568DFCC69F3ED7">
    <w:name w:val="BDB721D59DC343D5B9568DFCC69F3ED7"/>
    <w:rsid w:val="00FF1301"/>
  </w:style>
  <w:style w:type="paragraph" w:customStyle="1" w:styleId="1B6830B5C64A48B28A07B594A2FBA96C">
    <w:name w:val="1B6830B5C64A48B28A07B594A2FBA96C"/>
    <w:rsid w:val="00FF1301"/>
  </w:style>
  <w:style w:type="paragraph" w:customStyle="1" w:styleId="65BDC762D0C14D0EA8F0A95AAC189CEE">
    <w:name w:val="65BDC762D0C14D0EA8F0A95AAC189CEE"/>
    <w:rsid w:val="00FF1301"/>
  </w:style>
  <w:style w:type="paragraph" w:customStyle="1" w:styleId="59D011273B214DC88E642A741DBE5096">
    <w:name w:val="59D011273B214DC88E642A741DBE5096"/>
    <w:rsid w:val="00FF1301"/>
  </w:style>
  <w:style w:type="paragraph" w:customStyle="1" w:styleId="5115A9BAC8A940BD88E58CFDCD8D6448">
    <w:name w:val="5115A9BAC8A940BD88E58CFDCD8D6448"/>
    <w:rsid w:val="00FF1301"/>
  </w:style>
  <w:style w:type="paragraph" w:customStyle="1" w:styleId="15492FBF31474193AFC2DE2599ABB838">
    <w:name w:val="15492FBF31474193AFC2DE2599ABB838"/>
    <w:rsid w:val="00FF1301"/>
  </w:style>
  <w:style w:type="paragraph" w:customStyle="1" w:styleId="E4DA23D62D0F4356A7F2860F3DD8EF31">
    <w:name w:val="E4DA23D62D0F4356A7F2860F3DD8EF31"/>
    <w:rsid w:val="00D75675"/>
  </w:style>
  <w:style w:type="paragraph" w:customStyle="1" w:styleId="F829344C964343F48BB9789FF7F584AC">
    <w:name w:val="F829344C964343F48BB9789FF7F584AC"/>
    <w:rsid w:val="00D75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Kleinhans, Irina (AG Wiesloch)</dc:creator>
  <cp:keywords/>
  <dc:description/>
  <cp:lastModifiedBy>Kleinhans, Irina (AG Wiesloch)</cp:lastModifiedBy>
  <cp:revision>15</cp:revision>
  <cp:lastPrinted>2019-07-09T14:56:00Z</cp:lastPrinted>
  <dcterms:created xsi:type="dcterms:W3CDTF">2019-07-09T13:55:00Z</dcterms:created>
  <dcterms:modified xsi:type="dcterms:W3CDTF">2020-10-21T11:41:00Z</dcterms:modified>
</cp:coreProperties>
</file>